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23" w:rsidRDefault="00E54996" w:rsidP="00675723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F0208F">
        <w:rPr>
          <w:rFonts w:ascii="ＭＳ 明朝" w:eastAsia="ＭＳ 明朝" w:hAnsi="ＭＳ 明朝" w:hint="eastAsia"/>
          <w:sz w:val="24"/>
        </w:rPr>
        <w:t>５</w:t>
      </w:r>
    </w:p>
    <w:p w:rsidR="007F10C1" w:rsidRPr="00675723" w:rsidRDefault="007F10C1" w:rsidP="00675723">
      <w:pPr>
        <w:spacing w:line="400" w:lineRule="exact"/>
        <w:rPr>
          <w:rFonts w:ascii="ＭＳ 明朝" w:eastAsia="ＭＳ 明朝" w:hAnsi="ＭＳ 明朝"/>
          <w:sz w:val="24"/>
        </w:rPr>
      </w:pPr>
    </w:p>
    <w:p w:rsidR="00675723" w:rsidRPr="00675723" w:rsidRDefault="00E54996" w:rsidP="00675723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提　　　　　案　　　　　書</w:t>
      </w:r>
    </w:p>
    <w:p w:rsidR="00675723" w:rsidRPr="00675723" w:rsidRDefault="00675723" w:rsidP="00675723">
      <w:pPr>
        <w:spacing w:line="400" w:lineRule="exact"/>
        <w:rPr>
          <w:rFonts w:ascii="ＭＳ 明朝" w:eastAsia="ＭＳ 明朝" w:hAnsi="ＭＳ 明朝"/>
          <w:sz w:val="24"/>
        </w:rPr>
      </w:pPr>
    </w:p>
    <w:p w:rsidR="00675723" w:rsidRPr="00E54996" w:rsidRDefault="00E54996" w:rsidP="00F81E2B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件</w:t>
      </w:r>
      <w:r w:rsidR="009815C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</w:t>
      </w:r>
      <w:r w:rsidR="009815C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：</w:t>
      </w:r>
      <w:r w:rsidR="00F012B7" w:rsidRPr="00F012B7">
        <w:rPr>
          <w:rFonts w:ascii="ＭＳ 明朝" w:eastAsia="ＭＳ 明朝" w:hAnsi="ＭＳ 明朝" w:hint="eastAsia"/>
          <w:sz w:val="24"/>
        </w:rPr>
        <w:t>令和６年度　伊江村移住定住ガイド</w:t>
      </w:r>
      <w:r w:rsidR="00F81E2B">
        <w:rPr>
          <w:rFonts w:ascii="ＭＳ 明朝" w:eastAsia="ＭＳ 明朝" w:hAnsi="ＭＳ 明朝" w:hint="eastAsia"/>
          <w:sz w:val="24"/>
        </w:rPr>
        <w:t>デザイン</w:t>
      </w:r>
      <w:r w:rsidR="00F012B7" w:rsidRPr="00F012B7">
        <w:rPr>
          <w:rFonts w:ascii="ＭＳ 明朝" w:eastAsia="ＭＳ 明朝" w:hAnsi="ＭＳ 明朝" w:hint="eastAsia"/>
          <w:sz w:val="24"/>
        </w:rPr>
        <w:t>制作請負業務</w:t>
      </w:r>
    </w:p>
    <w:p w:rsidR="00675723" w:rsidRPr="00282A64" w:rsidRDefault="00675723" w:rsidP="00675723">
      <w:pPr>
        <w:spacing w:line="400" w:lineRule="exact"/>
        <w:rPr>
          <w:rFonts w:ascii="ＭＳ 明朝" w:eastAsia="ＭＳ 明朝" w:hAnsi="ＭＳ 明朝"/>
          <w:sz w:val="24"/>
        </w:rPr>
      </w:pPr>
    </w:p>
    <w:p w:rsidR="00675723" w:rsidRDefault="009815CC" w:rsidP="00675723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9815C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担当者氏名:</w:t>
      </w:r>
    </w:p>
    <w:p w:rsidR="00675723" w:rsidRPr="009815CC" w:rsidRDefault="00675723" w:rsidP="00675723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15CC" w:rsidTr="003A3AC6">
        <w:trPr>
          <w:trHeight w:val="475"/>
        </w:trPr>
        <w:tc>
          <w:tcPr>
            <w:tcW w:w="9736" w:type="dxa"/>
          </w:tcPr>
          <w:p w:rsidR="009815CC" w:rsidRDefault="009815CC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作成方針</w:t>
            </w:r>
            <w:r w:rsidR="00B344CB">
              <w:rPr>
                <w:rFonts w:ascii="ＭＳ 明朝" w:eastAsia="ＭＳ 明朝" w:hAnsi="ＭＳ 明朝" w:hint="eastAsia"/>
                <w:sz w:val="24"/>
              </w:rPr>
              <w:t>：</w:t>
            </w:r>
            <w:r w:rsidR="00EB7C22">
              <w:rPr>
                <w:rFonts w:ascii="ＭＳ 明朝" w:eastAsia="ＭＳ 明朝" w:hAnsi="ＭＳ 明朝" w:hint="eastAsia"/>
                <w:sz w:val="24"/>
              </w:rPr>
              <w:t>今回の</w:t>
            </w:r>
            <w:r w:rsidR="0022707E">
              <w:rPr>
                <w:rFonts w:ascii="ＭＳ 明朝" w:eastAsia="ＭＳ 明朝" w:hAnsi="ＭＳ 明朝" w:hint="eastAsia"/>
                <w:sz w:val="24"/>
              </w:rPr>
              <w:t>全体の</w:t>
            </w:r>
            <w:r w:rsidR="00EB7C22">
              <w:rPr>
                <w:rFonts w:ascii="ＭＳ 明朝" w:eastAsia="ＭＳ 明朝" w:hAnsi="ＭＳ 明朝" w:hint="eastAsia"/>
                <w:sz w:val="24"/>
              </w:rPr>
              <w:t>デザイン</w:t>
            </w:r>
            <w:r w:rsidR="00BE395F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22707E">
              <w:rPr>
                <w:rFonts w:ascii="ＭＳ 明朝" w:eastAsia="ＭＳ 明朝" w:hAnsi="ＭＳ 明朝" w:hint="eastAsia"/>
                <w:sz w:val="24"/>
              </w:rPr>
              <w:t>こだわった点</w:t>
            </w:r>
            <w:r w:rsidR="00B344CB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</w:tr>
      <w:tr w:rsidR="009815CC" w:rsidTr="003A3AC6">
        <w:trPr>
          <w:trHeight w:val="416"/>
        </w:trPr>
        <w:tc>
          <w:tcPr>
            <w:tcW w:w="9736" w:type="dxa"/>
          </w:tcPr>
          <w:p w:rsidR="009815CC" w:rsidRDefault="009815CC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EB31FF" w:rsidRDefault="00EB31F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B344CB" w:rsidRDefault="00B344CB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B344CB" w:rsidRDefault="00B344CB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A032B3" w:rsidRDefault="00A032B3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2.取材（ライティング・写真撮影）方法について</w:t>
            </w:r>
          </w:p>
        </w:tc>
      </w:tr>
      <w:tr w:rsidR="003A3AC6" w:rsidTr="003A3AC6">
        <w:trPr>
          <w:trHeight w:val="4101"/>
        </w:trPr>
        <w:tc>
          <w:tcPr>
            <w:tcW w:w="9736" w:type="dxa"/>
          </w:tcPr>
          <w:p w:rsidR="003A3AC6" w:rsidRDefault="003A3AC6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 w:rsidR="0022707E" w:rsidRDefault="0022707E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3A3AC6" w:rsidTr="003A3AC6">
        <w:trPr>
          <w:trHeight w:val="70"/>
        </w:trPr>
        <w:tc>
          <w:tcPr>
            <w:tcW w:w="9736" w:type="dxa"/>
          </w:tcPr>
          <w:p w:rsidR="003A3AC6" w:rsidRDefault="00EF21EF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3.記事作成の方法について</w:t>
            </w:r>
            <w:r w:rsidR="0022707E">
              <w:rPr>
                <w:rFonts w:ascii="ＭＳ 明朝" w:eastAsia="ＭＳ 明朝" w:hAnsi="ＭＳ 明朝" w:hint="eastAsia"/>
                <w:sz w:val="24"/>
              </w:rPr>
              <w:t>（セールスポイント）</w:t>
            </w:r>
          </w:p>
        </w:tc>
      </w:tr>
      <w:tr w:rsidR="003A3AC6" w:rsidTr="003A3AC6">
        <w:trPr>
          <w:trHeight w:val="6754"/>
        </w:trPr>
        <w:tc>
          <w:tcPr>
            <w:tcW w:w="9736" w:type="dxa"/>
          </w:tcPr>
          <w:p w:rsidR="003A3AC6" w:rsidRDefault="003A3AC6" w:rsidP="0067572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D0AA6" w:rsidRPr="009D0B46" w:rsidRDefault="004D0AA6" w:rsidP="00EB31FF">
      <w:pPr>
        <w:spacing w:line="400" w:lineRule="exact"/>
        <w:rPr>
          <w:rFonts w:ascii="ＭＳ 明朝" w:eastAsia="ＭＳ 明朝" w:hAnsi="ＭＳ 明朝"/>
          <w:sz w:val="24"/>
        </w:rPr>
      </w:pPr>
    </w:p>
    <w:sectPr w:rsidR="004D0AA6" w:rsidRPr="009D0B46" w:rsidSect="00EE2A35">
      <w:pgSz w:w="11906" w:h="16838" w:code="9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CB" w:rsidRDefault="002F7ECB" w:rsidP="007F10C1">
      <w:r>
        <w:separator/>
      </w:r>
    </w:p>
  </w:endnote>
  <w:endnote w:type="continuationSeparator" w:id="0">
    <w:p w:rsidR="002F7ECB" w:rsidRDefault="002F7ECB" w:rsidP="007F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CB" w:rsidRDefault="002F7ECB" w:rsidP="007F10C1">
      <w:r>
        <w:separator/>
      </w:r>
    </w:p>
  </w:footnote>
  <w:footnote w:type="continuationSeparator" w:id="0">
    <w:p w:rsidR="002F7ECB" w:rsidRDefault="002F7ECB" w:rsidP="007F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23"/>
    <w:rsid w:val="00165F65"/>
    <w:rsid w:val="002152C3"/>
    <w:rsid w:val="0022707E"/>
    <w:rsid w:val="00282A64"/>
    <w:rsid w:val="002F7ECB"/>
    <w:rsid w:val="00347AD6"/>
    <w:rsid w:val="003A3AC6"/>
    <w:rsid w:val="00417A7D"/>
    <w:rsid w:val="00491A9D"/>
    <w:rsid w:val="004D0AA6"/>
    <w:rsid w:val="005323D0"/>
    <w:rsid w:val="00675723"/>
    <w:rsid w:val="007F10C1"/>
    <w:rsid w:val="008F1EE1"/>
    <w:rsid w:val="009815CC"/>
    <w:rsid w:val="009A4516"/>
    <w:rsid w:val="009D0B46"/>
    <w:rsid w:val="00A032B3"/>
    <w:rsid w:val="00B344CB"/>
    <w:rsid w:val="00BC65CA"/>
    <w:rsid w:val="00BE395F"/>
    <w:rsid w:val="00DC4ED2"/>
    <w:rsid w:val="00DE19AD"/>
    <w:rsid w:val="00E54996"/>
    <w:rsid w:val="00EB31FF"/>
    <w:rsid w:val="00EB7C22"/>
    <w:rsid w:val="00ED0919"/>
    <w:rsid w:val="00EE2A35"/>
    <w:rsid w:val="00EF21EF"/>
    <w:rsid w:val="00F012B7"/>
    <w:rsid w:val="00F0208F"/>
    <w:rsid w:val="00F81E2B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36507-78BD-4E46-80F0-8C4101B5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5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1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0C1"/>
  </w:style>
  <w:style w:type="paragraph" w:styleId="a8">
    <w:name w:val="footer"/>
    <w:basedOn w:val="a"/>
    <w:link w:val="a9"/>
    <w:uiPriority w:val="99"/>
    <w:unhideWhenUsed/>
    <w:rsid w:val="007F1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302A-E7FC-48B6-B656-4A4D07D0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裕次</dc:creator>
  <cp:keywords/>
  <dc:description/>
  <cp:lastModifiedBy>移住 コーディネーター</cp:lastModifiedBy>
  <cp:revision>19</cp:revision>
  <cp:lastPrinted>2021-04-08T02:57:00Z</cp:lastPrinted>
  <dcterms:created xsi:type="dcterms:W3CDTF">2021-04-06T23:50:00Z</dcterms:created>
  <dcterms:modified xsi:type="dcterms:W3CDTF">2024-06-10T02:52:00Z</dcterms:modified>
</cp:coreProperties>
</file>