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bCs/>
          <w:snapToGrid w:val="0"/>
          <w:kern w:val="0"/>
          <w:sz w:val="24"/>
          <w:szCs w:val="20"/>
        </w:rPr>
        <w:t>様式第４号（第</w:t>
      </w:r>
      <w:r w:rsidR="00002E83">
        <w:rPr>
          <w:rFonts w:ascii="UD デジタル 教科書体 NP-R" w:eastAsia="UD デジタル 教科書体 NP-R" w:hAnsi="Century" w:hint="eastAsia"/>
          <w:bCs/>
          <w:snapToGrid w:val="0"/>
          <w:kern w:val="0"/>
          <w:sz w:val="24"/>
          <w:szCs w:val="20"/>
        </w:rPr>
        <w:t>５</w:t>
      </w:r>
      <w:r w:rsidRPr="008F2133">
        <w:rPr>
          <w:rFonts w:ascii="UD デジタル 教科書体 NP-R" w:eastAsia="UD デジタル 教科書体 NP-R" w:hAnsi="Century" w:hint="eastAsia"/>
          <w:bCs/>
          <w:snapToGrid w:val="0"/>
          <w:kern w:val="0"/>
          <w:sz w:val="24"/>
          <w:szCs w:val="20"/>
        </w:rPr>
        <w:t>条関係）</w:t>
      </w:r>
    </w:p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bCs/>
          <w:snapToGrid w:val="0"/>
          <w:kern w:val="0"/>
          <w:sz w:val="24"/>
          <w:szCs w:val="20"/>
        </w:rPr>
        <w:t xml:space="preserve">令和　　年　　月　　日　</w:t>
      </w:r>
    </w:p>
    <w:p w:rsidR="00CB5A64" w:rsidRPr="008F2133" w:rsidRDefault="00CB5A64" w:rsidP="00CB5A64">
      <w:pPr>
        <w:kinsoku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</w:p>
    <w:p w:rsidR="00CB5A64" w:rsidRPr="008F2133" w:rsidRDefault="00CB5A64" w:rsidP="00CB5A64">
      <w:pPr>
        <w:kinsoku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</w:p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ind w:firstLineChars="100" w:firstLine="24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伊江村教育長　殿　　</w:t>
      </w:r>
    </w:p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ind w:firstLineChars="1900" w:firstLine="456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住　　所</w:t>
      </w:r>
    </w:p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ind w:firstLineChars="1900" w:firstLine="456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事業者名　　　　　　　　　　　　印</w:t>
      </w:r>
    </w:p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ind w:firstLineChars="2100" w:firstLine="504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ind w:firstLineChars="1700" w:firstLine="408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CB5A64" w:rsidRPr="008F2133" w:rsidRDefault="00D430DD" w:rsidP="00CB5A64">
      <w:pPr>
        <w:kinsoku w:val="0"/>
        <w:autoSpaceDE w:val="0"/>
        <w:autoSpaceDN w:val="0"/>
        <w:adjustRightInd w:val="0"/>
        <w:jc w:val="center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bookmarkStart w:id="0" w:name="_GoBack"/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伊江村進学準備支援費</w:t>
      </w:r>
      <w:r w:rsidR="000E7201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　</w:t>
      </w:r>
      <w:r w:rsidR="00CB5A64"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入寮入居証明書</w:t>
      </w:r>
    </w:p>
    <w:bookmarkEnd w:id="0"/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ind w:firstLineChars="100" w:firstLine="240"/>
        <w:jc w:val="lef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</w:p>
    <w:p w:rsidR="00CB5A64" w:rsidRPr="008F2133" w:rsidRDefault="00CB5A64" w:rsidP="003A48D0">
      <w:pPr>
        <w:kinsoku w:val="0"/>
        <w:autoSpaceDE w:val="0"/>
        <w:autoSpaceDN w:val="0"/>
        <w:adjustRightInd w:val="0"/>
        <w:ind w:firstLineChars="100" w:firstLine="216"/>
        <w:jc w:val="center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pacing w:val="-12"/>
          <w:sz w:val="24"/>
          <w:szCs w:val="20"/>
        </w:rPr>
        <w:t>下記生徒について</w:t>
      </w:r>
      <w:r w:rsidR="003A48D0" w:rsidRPr="008F2133">
        <w:rPr>
          <w:rFonts w:ascii="UD デジタル 教科書体 NP-R" w:eastAsia="UD デジタル 教科書体 NP-R" w:hAnsi="Century" w:hint="eastAsia"/>
          <w:spacing w:val="-12"/>
          <w:sz w:val="24"/>
          <w:szCs w:val="20"/>
        </w:rPr>
        <w:t>入居してい</w:t>
      </w:r>
      <w:r w:rsidRPr="008F2133">
        <w:rPr>
          <w:rFonts w:ascii="UD デジタル 教科書体 NP-R" w:eastAsia="UD デジタル 教科書体 NP-R" w:hAnsi="Century" w:hint="eastAsia"/>
          <w:spacing w:val="-12"/>
          <w:sz w:val="24"/>
          <w:szCs w:val="20"/>
        </w:rPr>
        <w:t>ることを証明します。</w:t>
      </w:r>
    </w:p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</w:p>
    <w:p w:rsidR="003A48D0" w:rsidRPr="008F2133" w:rsidRDefault="003A48D0" w:rsidP="00CB5A64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</w:p>
    <w:p w:rsidR="003A48D0" w:rsidRPr="008F2133" w:rsidRDefault="003A48D0" w:rsidP="00CB5A64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</w:p>
    <w:p w:rsidR="00CB5A64" w:rsidRPr="008F2133" w:rsidRDefault="00CB5A64" w:rsidP="00CB5A64">
      <w:pPr>
        <w:kinsoku w:val="0"/>
        <w:autoSpaceDE w:val="0"/>
        <w:autoSpaceDN w:val="0"/>
        <w:adjustRightInd w:val="0"/>
        <w:jc w:val="center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pacing w:val="-12"/>
          <w:sz w:val="24"/>
          <w:szCs w:val="20"/>
        </w:rPr>
        <w:t>記</w:t>
      </w:r>
    </w:p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</w:p>
    <w:p w:rsidR="00CB5A64" w:rsidRPr="008F2133" w:rsidRDefault="00CB5A64" w:rsidP="00CB5A64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pacing w:val="-12"/>
          <w:sz w:val="24"/>
          <w:szCs w:val="20"/>
        </w:rPr>
        <w:t>１．入寮生・下宿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2389"/>
        <w:gridCol w:w="1454"/>
        <w:gridCol w:w="3147"/>
      </w:tblGrid>
      <w:tr w:rsidR="00CB5A64" w:rsidRPr="008F2133" w:rsidTr="00BE0D4D">
        <w:trPr>
          <w:trHeight w:val="709"/>
        </w:trPr>
        <w:tc>
          <w:tcPr>
            <w:tcW w:w="1783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CB5A64" w:rsidRPr="008F2133" w:rsidRDefault="00CB5A64" w:rsidP="00CB5A6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>氏　名</w:t>
            </w:r>
          </w:p>
        </w:tc>
        <w:tc>
          <w:tcPr>
            <w:tcW w:w="2611" w:type="dxa"/>
            <w:tcBorders>
              <w:top w:val="single" w:sz="24" w:space="0" w:color="000000"/>
            </w:tcBorders>
            <w:vAlign w:val="center"/>
          </w:tcPr>
          <w:p w:rsidR="00CB5A64" w:rsidRPr="008F2133" w:rsidRDefault="00CB5A64" w:rsidP="00CB5A64">
            <w:pPr>
              <w:kinsoku w:val="0"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000000"/>
            </w:tcBorders>
            <w:vAlign w:val="center"/>
          </w:tcPr>
          <w:p w:rsidR="00CB5A64" w:rsidRPr="008F2133" w:rsidRDefault="00CB5A64" w:rsidP="00CB5A64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>生年月日</w:t>
            </w:r>
          </w:p>
        </w:tc>
        <w:tc>
          <w:tcPr>
            <w:tcW w:w="34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CB5A64" w:rsidRPr="008F2133" w:rsidRDefault="00CB5A64" w:rsidP="00BE0D4D">
            <w:pPr>
              <w:kinsoku w:val="0"/>
              <w:autoSpaceDE w:val="0"/>
              <w:autoSpaceDN w:val="0"/>
              <w:adjustRightInd w:val="0"/>
              <w:ind w:firstLineChars="100" w:firstLine="216"/>
              <w:jc w:val="left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>平成　　年 　 月　  日</w:t>
            </w:r>
          </w:p>
        </w:tc>
      </w:tr>
      <w:tr w:rsidR="00CB5A64" w:rsidRPr="008F2133" w:rsidTr="00BE0D4D">
        <w:trPr>
          <w:trHeight w:val="709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CB5A64" w:rsidRPr="008F2133" w:rsidRDefault="00CB5A64" w:rsidP="00CB5A64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>学校名</w:t>
            </w:r>
          </w:p>
        </w:tc>
        <w:tc>
          <w:tcPr>
            <w:tcW w:w="2611" w:type="dxa"/>
            <w:vAlign w:val="center"/>
          </w:tcPr>
          <w:p w:rsidR="00CB5A64" w:rsidRPr="008F2133" w:rsidRDefault="00CB5A64" w:rsidP="00CB5A64">
            <w:pPr>
              <w:kinsoku w:val="0"/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B5A64" w:rsidRPr="008F2133" w:rsidRDefault="00CB5A64" w:rsidP="00CB5A64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>学　　年</w:t>
            </w:r>
          </w:p>
        </w:tc>
        <w:tc>
          <w:tcPr>
            <w:tcW w:w="3402" w:type="dxa"/>
            <w:tcBorders>
              <w:right w:val="single" w:sz="24" w:space="0" w:color="000000"/>
            </w:tcBorders>
            <w:vAlign w:val="center"/>
          </w:tcPr>
          <w:p w:rsidR="00CB5A64" w:rsidRPr="008F2133" w:rsidRDefault="00CB5A64" w:rsidP="00CB5A64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 xml:space="preserve">　　　年</w:t>
            </w:r>
          </w:p>
        </w:tc>
      </w:tr>
      <w:tr w:rsidR="00CB5A64" w:rsidRPr="008F2133" w:rsidTr="00BE0D4D">
        <w:trPr>
          <w:trHeight w:val="1032"/>
        </w:trPr>
        <w:tc>
          <w:tcPr>
            <w:tcW w:w="178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CB5A64" w:rsidRPr="008F2133" w:rsidRDefault="00CB5A64" w:rsidP="00CB5A64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>保護者名</w:t>
            </w:r>
          </w:p>
        </w:tc>
        <w:tc>
          <w:tcPr>
            <w:tcW w:w="2611" w:type="dxa"/>
            <w:tcBorders>
              <w:bottom w:val="single" w:sz="24" w:space="0" w:color="000000"/>
            </w:tcBorders>
            <w:vAlign w:val="center"/>
          </w:tcPr>
          <w:p w:rsidR="00CB5A64" w:rsidRPr="008F2133" w:rsidRDefault="00CB5A64" w:rsidP="00CB5A64">
            <w:pPr>
              <w:kinsoku w:val="0"/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vAlign w:val="center"/>
          </w:tcPr>
          <w:p w:rsidR="00CB5A64" w:rsidRPr="008F2133" w:rsidRDefault="00CB5A64" w:rsidP="00CB5A64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>保護者住所</w:t>
            </w:r>
          </w:p>
          <w:p w:rsidR="00CB5A64" w:rsidRPr="008F2133" w:rsidRDefault="00CB5A64" w:rsidP="00CB5A64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>及び電話</w:t>
            </w:r>
          </w:p>
        </w:tc>
        <w:tc>
          <w:tcPr>
            <w:tcW w:w="3402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CB5A64" w:rsidRPr="008F2133" w:rsidRDefault="00CB5A64" w:rsidP="00CB5A64">
            <w:pPr>
              <w:kinsoku w:val="0"/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</w:p>
          <w:p w:rsidR="00CB5A64" w:rsidRPr="008F2133" w:rsidRDefault="00CB5A64" w:rsidP="00CB5A64">
            <w:pPr>
              <w:kinsoku w:val="0"/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-12"/>
                <w:sz w:val="24"/>
                <w:szCs w:val="20"/>
              </w:rPr>
              <w:t xml:space="preserve">（　　　）　 －　　　　</w:t>
            </w:r>
          </w:p>
        </w:tc>
      </w:tr>
    </w:tbl>
    <w:p w:rsidR="00CB5A64" w:rsidRPr="008F2133" w:rsidRDefault="00CB5A64" w:rsidP="007D52C7">
      <w:pPr>
        <w:rPr>
          <w:rFonts w:ascii="UD デジタル 教科書体 NP-R" w:eastAsia="UD デジタル 教科書体 NP-R"/>
          <w:highlight w:val="white"/>
        </w:rPr>
      </w:pPr>
    </w:p>
    <w:p w:rsidR="003A48D0" w:rsidRPr="008F2133" w:rsidRDefault="003A48D0" w:rsidP="007D52C7">
      <w:pPr>
        <w:rPr>
          <w:rFonts w:ascii="UD デジタル 教科書体 NP-R" w:eastAsia="UD デジタル 教科書体 NP-R"/>
          <w:highlight w:val="white"/>
        </w:rPr>
      </w:pPr>
    </w:p>
    <w:p w:rsidR="003A48D0" w:rsidRPr="008F2133" w:rsidRDefault="003A48D0" w:rsidP="007D52C7">
      <w:pPr>
        <w:rPr>
          <w:rFonts w:ascii="UD デジタル 教科書体 NP-R" w:eastAsia="UD デジタル 教科書体 NP-R"/>
          <w:highlight w:val="white"/>
        </w:rPr>
      </w:pPr>
    </w:p>
    <w:p w:rsidR="003A48D0" w:rsidRPr="008F2133" w:rsidRDefault="003A48D0" w:rsidP="007D52C7">
      <w:pPr>
        <w:rPr>
          <w:rFonts w:ascii="UD デジタル 教科書体 NP-R" w:eastAsia="UD デジタル 教科書体 NP-R"/>
          <w:highlight w:val="white"/>
        </w:rPr>
      </w:pPr>
    </w:p>
    <w:p w:rsidR="003A48D0" w:rsidRPr="008F2133" w:rsidRDefault="003A48D0" w:rsidP="007D52C7">
      <w:pPr>
        <w:rPr>
          <w:rFonts w:ascii="UD デジタル 教科書体 NP-R" w:eastAsia="UD デジタル 教科書体 NP-R"/>
          <w:highlight w:val="white"/>
        </w:rPr>
      </w:pPr>
    </w:p>
    <w:p w:rsidR="003A48D0" w:rsidRPr="008F2133" w:rsidRDefault="003A48D0" w:rsidP="003A48D0">
      <w:pPr>
        <w:ind w:firstLineChars="100" w:firstLine="240"/>
        <w:rPr>
          <w:rFonts w:ascii="UD デジタル 教科書体 NP-R" w:eastAsia="UD デジタル 教科書体 NP-R" w:hAnsi="ＭＳ 明朝"/>
          <w:sz w:val="24"/>
          <w:szCs w:val="24"/>
          <w:highlight w:val="white"/>
        </w:rPr>
      </w:pPr>
      <w:r w:rsidRPr="008F2133">
        <w:rPr>
          <w:rFonts w:ascii="UD デジタル 教科書体 NP-R" w:eastAsia="UD デジタル 教科書体 NP-R" w:hAnsi="ＭＳ 明朝" w:hint="eastAsia"/>
          <w:sz w:val="24"/>
          <w:szCs w:val="24"/>
          <w:highlight w:val="white"/>
        </w:rPr>
        <w:t>２．事業者</w:t>
      </w:r>
    </w:p>
    <w:p w:rsidR="003A48D0" w:rsidRPr="008F2133" w:rsidRDefault="003A48D0" w:rsidP="007D52C7">
      <w:pPr>
        <w:rPr>
          <w:rFonts w:ascii="UD デジタル 教科書体 NP-R" w:eastAsia="UD デジタル 教科書体 NP-R"/>
          <w:highlight w:val="white"/>
        </w:rPr>
      </w:pPr>
    </w:p>
    <w:p w:rsidR="003A48D0" w:rsidRPr="008F2133" w:rsidRDefault="003A48D0" w:rsidP="007D52C7">
      <w:pPr>
        <w:rPr>
          <w:rFonts w:ascii="UD デジタル 教科書体 NP-R" w:eastAsia="UD デジタル 教科書体 NP-R" w:hAnsi="ＭＳ 明朝"/>
          <w:sz w:val="24"/>
          <w:szCs w:val="24"/>
          <w:highlight w:val="white"/>
        </w:rPr>
      </w:pPr>
      <w:r w:rsidRPr="008F2133">
        <w:rPr>
          <w:rFonts w:ascii="UD デジタル 教科書体 NP-R" w:eastAsia="UD デジタル 教科書体 NP-R" w:hint="eastAsia"/>
          <w:highlight w:val="white"/>
        </w:rPr>
        <w:t xml:space="preserve">　　　</w:t>
      </w:r>
      <w:r w:rsidRPr="008F2133">
        <w:rPr>
          <w:rFonts w:ascii="UD デジタル 教科書体 NP-R" w:eastAsia="UD デジタル 教科書体 NP-R" w:hAnsi="ＭＳ 明朝" w:hint="eastAsia"/>
          <w:kern w:val="0"/>
          <w:sz w:val="24"/>
          <w:szCs w:val="24"/>
          <w:highlight w:val="white"/>
          <w:fitText w:val="2160" w:id="-762602494"/>
        </w:rPr>
        <w:t>住　　　　　　　所</w:t>
      </w:r>
      <w:r w:rsidRPr="008F2133">
        <w:rPr>
          <w:rFonts w:ascii="UD デジタル 教科書体 NP-R" w:eastAsia="UD デジタル 教科書体 NP-R" w:hAnsi="ＭＳ 明朝" w:hint="eastAsia"/>
          <w:sz w:val="24"/>
          <w:szCs w:val="24"/>
          <w:highlight w:val="white"/>
        </w:rPr>
        <w:t>：</w:t>
      </w:r>
    </w:p>
    <w:p w:rsidR="003A48D0" w:rsidRPr="008F2133" w:rsidRDefault="003A48D0" w:rsidP="007D52C7">
      <w:pPr>
        <w:rPr>
          <w:rFonts w:ascii="UD デジタル 教科書体 NP-R" w:eastAsia="UD デジタル 教科書体 NP-R" w:hAnsi="ＭＳ 明朝"/>
          <w:sz w:val="24"/>
          <w:szCs w:val="24"/>
          <w:highlight w:val="white"/>
        </w:rPr>
      </w:pPr>
    </w:p>
    <w:p w:rsidR="003A48D0" w:rsidRPr="008F2133" w:rsidRDefault="003A48D0" w:rsidP="007D52C7">
      <w:pPr>
        <w:rPr>
          <w:rFonts w:ascii="UD デジタル 教科書体 NP-R" w:eastAsia="UD デジタル 教科書体 NP-R" w:hAnsi="ＭＳ 明朝"/>
          <w:sz w:val="24"/>
          <w:szCs w:val="24"/>
          <w:highlight w:val="white"/>
        </w:rPr>
      </w:pPr>
      <w:r w:rsidRPr="008F2133">
        <w:rPr>
          <w:rFonts w:ascii="UD デジタル 教科書体 NP-R" w:eastAsia="UD デジタル 教科書体 NP-R" w:hAnsi="ＭＳ 明朝" w:hint="eastAsia"/>
          <w:sz w:val="24"/>
          <w:szCs w:val="24"/>
          <w:highlight w:val="white"/>
        </w:rPr>
        <w:t xml:space="preserve">　　 </w:t>
      </w:r>
      <w:r w:rsidRPr="008F2133">
        <w:rPr>
          <w:rFonts w:ascii="UD デジタル 教科書体 NP-R" w:eastAsia="UD デジタル 教科書体 NP-R" w:hAnsi="ＭＳ 明朝" w:hint="eastAsia"/>
          <w:kern w:val="0"/>
          <w:sz w:val="24"/>
          <w:szCs w:val="24"/>
          <w:highlight w:val="white"/>
          <w:fitText w:val="2160" w:id="-762602493"/>
        </w:rPr>
        <w:t>名称及び代表者氏名</w:t>
      </w:r>
      <w:r w:rsidRPr="008F2133">
        <w:rPr>
          <w:rFonts w:ascii="UD デジタル 教科書体 NP-R" w:eastAsia="UD デジタル 教科書体 NP-R" w:hAnsi="ＭＳ 明朝" w:hint="eastAsia"/>
          <w:sz w:val="24"/>
          <w:szCs w:val="24"/>
          <w:highlight w:val="white"/>
        </w:rPr>
        <w:t>：</w:t>
      </w:r>
    </w:p>
    <w:p w:rsidR="003A48D0" w:rsidRPr="008F2133" w:rsidRDefault="003A48D0" w:rsidP="007D52C7">
      <w:pPr>
        <w:rPr>
          <w:rFonts w:ascii="UD デジタル 教科書体 NP-R" w:eastAsia="UD デジタル 教科書体 NP-R" w:hAnsi="ＭＳ 明朝"/>
          <w:sz w:val="24"/>
          <w:szCs w:val="24"/>
          <w:highlight w:val="white"/>
        </w:rPr>
      </w:pPr>
    </w:p>
    <w:p w:rsidR="003A48D0" w:rsidRPr="008F2133" w:rsidRDefault="003A48D0" w:rsidP="007D52C7">
      <w:pPr>
        <w:rPr>
          <w:rFonts w:ascii="UD デジタル 教科書体 NP-R" w:eastAsia="UD デジタル 教科書体 NP-R" w:hAnsi="ＭＳ 明朝"/>
          <w:sz w:val="24"/>
          <w:szCs w:val="24"/>
          <w:highlight w:val="white"/>
        </w:rPr>
      </w:pPr>
      <w:r w:rsidRPr="008F2133">
        <w:rPr>
          <w:rFonts w:ascii="UD デジタル 教科書体 NP-R" w:eastAsia="UD デジタル 教科書体 NP-R" w:hAnsi="ＭＳ 明朝" w:hint="eastAsia"/>
          <w:sz w:val="24"/>
          <w:szCs w:val="24"/>
          <w:highlight w:val="white"/>
        </w:rPr>
        <w:t xml:space="preserve">　　 </w:t>
      </w:r>
      <w:r w:rsidRPr="008F2133">
        <w:rPr>
          <w:rFonts w:ascii="UD デジタル 教科書体 NP-R" w:eastAsia="UD デジタル 教科書体 NP-R" w:hAnsi="ＭＳ 明朝" w:hint="eastAsia"/>
          <w:spacing w:val="40"/>
          <w:kern w:val="0"/>
          <w:sz w:val="24"/>
          <w:szCs w:val="24"/>
          <w:highlight w:val="white"/>
          <w:fitText w:val="2160" w:id="-762602492"/>
        </w:rPr>
        <w:t xml:space="preserve">電　話　番　</w:t>
      </w:r>
      <w:r w:rsidRPr="008F2133">
        <w:rPr>
          <w:rFonts w:ascii="UD デジタル 教科書体 NP-R" w:eastAsia="UD デジタル 教科書体 NP-R" w:hAnsi="ＭＳ 明朝" w:hint="eastAsia"/>
          <w:kern w:val="0"/>
          <w:sz w:val="24"/>
          <w:szCs w:val="24"/>
          <w:highlight w:val="white"/>
          <w:fitText w:val="2160" w:id="-762602492"/>
        </w:rPr>
        <w:t>号</w:t>
      </w:r>
      <w:r w:rsidRPr="008F2133">
        <w:rPr>
          <w:rFonts w:ascii="UD デジタル 教科書体 NP-R" w:eastAsia="UD デジタル 教科書体 NP-R" w:hAnsi="ＭＳ 明朝" w:hint="eastAsia"/>
          <w:sz w:val="24"/>
          <w:szCs w:val="24"/>
          <w:highlight w:val="white"/>
        </w:rPr>
        <w:t>：</w:t>
      </w:r>
    </w:p>
    <w:p w:rsidR="00CB5A64" w:rsidRDefault="00CB5A64" w:rsidP="007D52C7">
      <w:pPr>
        <w:rPr>
          <w:rFonts w:ascii="UD デジタル 教科書体 NP-R" w:eastAsia="UD デジタル 教科書体 NP-R"/>
          <w:highlight w:val="white"/>
        </w:rPr>
      </w:pPr>
    </w:p>
    <w:p w:rsidR="00002E83" w:rsidRPr="008F2133" w:rsidRDefault="00002E83" w:rsidP="007D52C7">
      <w:pPr>
        <w:rPr>
          <w:rFonts w:ascii="UD デジタル 教科書体 NP-R" w:eastAsia="UD デジタル 教科書体 NP-R"/>
          <w:highlight w:val="white"/>
        </w:rPr>
      </w:pPr>
    </w:p>
    <w:p w:rsidR="009F4C27" w:rsidRPr="008F2133" w:rsidRDefault="009F4C27" w:rsidP="007D52C7">
      <w:pPr>
        <w:rPr>
          <w:rFonts w:ascii="UD デジタル 教科書体 NP-R" w:eastAsia="UD デジタル 教科書体 NP-R"/>
          <w:highlight w:val="white"/>
        </w:rPr>
      </w:pPr>
    </w:p>
    <w:p w:rsidR="009F4C27" w:rsidRPr="008F2133" w:rsidRDefault="009F4C27" w:rsidP="007D52C7">
      <w:pPr>
        <w:rPr>
          <w:rFonts w:ascii="UD デジタル 教科書体 NP-R" w:eastAsia="UD デジタル 教科書体 NP-R"/>
          <w:highlight w:val="white"/>
        </w:rPr>
      </w:pPr>
    </w:p>
    <w:sectPr w:rsidR="009F4C27" w:rsidRPr="008F2133" w:rsidSect="008F2133">
      <w:footerReference w:type="default" r:id="rId7"/>
      <w:pgSz w:w="11906" w:h="16838"/>
      <w:pgMar w:top="1134" w:right="1133" w:bottom="62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C1A" w:rsidRDefault="00E50C1A">
      <w:r>
        <w:separator/>
      </w:r>
    </w:p>
  </w:endnote>
  <w:endnote w:type="continuationSeparator" w:id="0">
    <w:p w:rsidR="00E50C1A" w:rsidRDefault="00E5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CDD" w:rsidRDefault="00215CD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C1A" w:rsidRDefault="00E50C1A">
      <w:r>
        <w:separator/>
      </w:r>
    </w:p>
  </w:footnote>
  <w:footnote w:type="continuationSeparator" w:id="0">
    <w:p w:rsidR="00E50C1A" w:rsidRDefault="00E50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60"/>
    <w:rsid w:val="00002E83"/>
    <w:rsid w:val="00034090"/>
    <w:rsid w:val="00065F6E"/>
    <w:rsid w:val="000E7201"/>
    <w:rsid w:val="0014014E"/>
    <w:rsid w:val="00164B31"/>
    <w:rsid w:val="001A4560"/>
    <w:rsid w:val="001E48F2"/>
    <w:rsid w:val="00215CDD"/>
    <w:rsid w:val="00227041"/>
    <w:rsid w:val="00231C6D"/>
    <w:rsid w:val="002378ED"/>
    <w:rsid w:val="00243DF9"/>
    <w:rsid w:val="00253F05"/>
    <w:rsid w:val="00262EEC"/>
    <w:rsid w:val="00274AA9"/>
    <w:rsid w:val="00277A35"/>
    <w:rsid w:val="002854D2"/>
    <w:rsid w:val="002E4078"/>
    <w:rsid w:val="002F54F5"/>
    <w:rsid w:val="00313BF2"/>
    <w:rsid w:val="003151B4"/>
    <w:rsid w:val="0035532C"/>
    <w:rsid w:val="003851CB"/>
    <w:rsid w:val="003A48D0"/>
    <w:rsid w:val="003D503F"/>
    <w:rsid w:val="003F3DCA"/>
    <w:rsid w:val="00410F55"/>
    <w:rsid w:val="0042523C"/>
    <w:rsid w:val="0049154B"/>
    <w:rsid w:val="0049622C"/>
    <w:rsid w:val="004D6E87"/>
    <w:rsid w:val="005B30CA"/>
    <w:rsid w:val="005E10F0"/>
    <w:rsid w:val="005F6071"/>
    <w:rsid w:val="006239D5"/>
    <w:rsid w:val="006425BB"/>
    <w:rsid w:val="00642A67"/>
    <w:rsid w:val="007022BA"/>
    <w:rsid w:val="00716297"/>
    <w:rsid w:val="0076782E"/>
    <w:rsid w:val="007A6E3E"/>
    <w:rsid w:val="007D52C7"/>
    <w:rsid w:val="00851CF0"/>
    <w:rsid w:val="00895F78"/>
    <w:rsid w:val="008E3C00"/>
    <w:rsid w:val="008F2133"/>
    <w:rsid w:val="009048DD"/>
    <w:rsid w:val="00906154"/>
    <w:rsid w:val="009E6FF1"/>
    <w:rsid w:val="009F4C27"/>
    <w:rsid w:val="009F7103"/>
    <w:rsid w:val="009F72D2"/>
    <w:rsid w:val="00A06AC8"/>
    <w:rsid w:val="00A637C2"/>
    <w:rsid w:val="00A93C31"/>
    <w:rsid w:val="00AA144F"/>
    <w:rsid w:val="00B2081C"/>
    <w:rsid w:val="00B855A5"/>
    <w:rsid w:val="00BA61D2"/>
    <w:rsid w:val="00BE0D4D"/>
    <w:rsid w:val="00C162F2"/>
    <w:rsid w:val="00C413A7"/>
    <w:rsid w:val="00C64474"/>
    <w:rsid w:val="00C6462A"/>
    <w:rsid w:val="00CA1F54"/>
    <w:rsid w:val="00CB13D0"/>
    <w:rsid w:val="00CB5A64"/>
    <w:rsid w:val="00CD778F"/>
    <w:rsid w:val="00D14BAD"/>
    <w:rsid w:val="00D430DD"/>
    <w:rsid w:val="00D51344"/>
    <w:rsid w:val="00DB6A5E"/>
    <w:rsid w:val="00E27298"/>
    <w:rsid w:val="00E44C5B"/>
    <w:rsid w:val="00E50C1A"/>
    <w:rsid w:val="00EB4975"/>
    <w:rsid w:val="00EE59A5"/>
    <w:rsid w:val="00F108C1"/>
    <w:rsid w:val="00F35E5D"/>
    <w:rsid w:val="00F414C3"/>
    <w:rsid w:val="00F87815"/>
    <w:rsid w:val="00F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49E18E-F820-40AF-9D9F-3E415027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2C7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7D52C7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52C7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7D52C7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622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622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5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A57F9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FA5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A57F9"/>
    <w:rPr>
      <w:rFonts w:cs="Times New Roman"/>
      <w:sz w:val="22"/>
      <w:szCs w:val="22"/>
    </w:rPr>
  </w:style>
  <w:style w:type="table" w:styleId="ad">
    <w:name w:val="Table Grid"/>
    <w:basedOn w:val="a1"/>
    <w:uiPriority w:val="39"/>
    <w:rsid w:val="009F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0802-8D23-48FD-9B18-C42D1189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友寄 健吾</dc:creator>
  <cp:keywords/>
  <dc:description/>
  <cp:lastModifiedBy>友寄 健吾</cp:lastModifiedBy>
  <cp:revision>11</cp:revision>
  <cp:lastPrinted>2025-03-25T09:17:00Z</cp:lastPrinted>
  <dcterms:created xsi:type="dcterms:W3CDTF">2025-03-10T09:52:00Z</dcterms:created>
  <dcterms:modified xsi:type="dcterms:W3CDTF">2025-03-25T09:17:00Z</dcterms:modified>
</cp:coreProperties>
</file>