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27" w:rsidRPr="008F2133" w:rsidRDefault="009F4C27" w:rsidP="009F4C2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bookmarkStart w:id="0" w:name="_Hlk192185207"/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様式第５号</w:t>
      </w:r>
      <w:bookmarkEnd w:id="0"/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（第</w:t>
      </w:r>
      <w:r w:rsidR="00EB4975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５</w:t>
      </w: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条関係）</w:t>
      </w:r>
    </w:p>
    <w:p w:rsidR="009F4C27" w:rsidRPr="008F2133" w:rsidRDefault="009F4C27" w:rsidP="009F4C27">
      <w:pPr>
        <w:kinsoku w:val="0"/>
        <w:wordWrap w:val="0"/>
        <w:autoSpaceDE w:val="0"/>
        <w:autoSpaceDN w:val="0"/>
        <w:adjustRightInd w:val="0"/>
        <w:jc w:val="righ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 xml:space="preserve">令和　　　年　　月　　日　</w:t>
      </w:r>
    </w:p>
    <w:p w:rsidR="009F4C27" w:rsidRPr="008F2133" w:rsidRDefault="009F4C27" w:rsidP="009F4C27">
      <w:pPr>
        <w:kinsoku w:val="0"/>
        <w:autoSpaceDE w:val="0"/>
        <w:autoSpaceDN w:val="0"/>
        <w:adjustRightInd w:val="0"/>
        <w:jc w:val="righ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9F4C27" w:rsidRPr="008F2133" w:rsidRDefault="009F4C27" w:rsidP="009F4C27">
      <w:pPr>
        <w:kinsoku w:val="0"/>
        <w:autoSpaceDE w:val="0"/>
        <w:autoSpaceDN w:val="0"/>
        <w:adjustRightInd w:val="0"/>
        <w:jc w:val="righ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9F4C27" w:rsidRPr="008F2133" w:rsidRDefault="009F4C27" w:rsidP="009F4C27">
      <w:pPr>
        <w:kinsoku w:val="0"/>
        <w:autoSpaceDE w:val="0"/>
        <w:autoSpaceDN w:val="0"/>
        <w:adjustRightInd w:val="0"/>
        <w:jc w:val="righ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9F4C27" w:rsidRPr="008F2133" w:rsidRDefault="009F4C27" w:rsidP="009F4C2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伊江村教育長　　殿</w:t>
      </w:r>
    </w:p>
    <w:p w:rsidR="009F4C27" w:rsidRPr="008F2133" w:rsidRDefault="009F4C27" w:rsidP="009F4C2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9F4C27" w:rsidRPr="008F2133" w:rsidRDefault="009F4C27" w:rsidP="009F4C2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9F4C27" w:rsidRPr="008F2133" w:rsidRDefault="009F4C27" w:rsidP="009F4C27">
      <w:pPr>
        <w:kinsoku w:val="0"/>
        <w:wordWrap w:val="0"/>
        <w:autoSpaceDE w:val="0"/>
        <w:autoSpaceDN w:val="0"/>
        <w:adjustRightInd w:val="0"/>
        <w:ind w:firstLineChars="2200" w:firstLine="528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保護者　住所</w:t>
      </w:r>
    </w:p>
    <w:p w:rsidR="009F4C27" w:rsidRPr="008F2133" w:rsidRDefault="009F4C27" w:rsidP="009F4C27">
      <w:pPr>
        <w:kinsoku w:val="0"/>
        <w:wordWrap w:val="0"/>
        <w:autoSpaceDE w:val="0"/>
        <w:autoSpaceDN w:val="0"/>
        <w:adjustRightInd w:val="0"/>
        <w:ind w:firstLineChars="500" w:firstLine="120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 xml:space="preserve">　　　　　　　　　　　　　　　　　　　　　氏名　　　　　　　　　印</w:t>
      </w:r>
    </w:p>
    <w:p w:rsidR="009F4C27" w:rsidRPr="008F2133" w:rsidRDefault="009F4C27" w:rsidP="009F4C2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9F4C27" w:rsidRPr="008F2133" w:rsidRDefault="000E7201" w:rsidP="000E7201">
      <w:pPr>
        <w:kinsoku w:val="0"/>
        <w:autoSpaceDE w:val="0"/>
        <w:autoSpaceDN w:val="0"/>
        <w:adjustRightInd w:val="0"/>
        <w:jc w:val="center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bookmarkStart w:id="1" w:name="_GoBack"/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伊江村進学準備支援費</w:t>
      </w:r>
      <w:r w:rsidR="00C64474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 xml:space="preserve">　居住証明書</w:t>
      </w:r>
    </w:p>
    <w:bookmarkEnd w:id="1"/>
    <w:p w:rsidR="009F4C27" w:rsidRPr="008F2133" w:rsidRDefault="009F4C27" w:rsidP="009F4C2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9F4C27" w:rsidRPr="008F2133" w:rsidRDefault="009F4C27" w:rsidP="009F4C2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9F4C27" w:rsidRPr="008F2133" w:rsidRDefault="009F4C27" w:rsidP="009F4C27">
      <w:pPr>
        <w:kinsoku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 xml:space="preserve">　　</w:t>
      </w:r>
      <w:r w:rsidRPr="008F2133">
        <w:rPr>
          <w:rFonts w:ascii="UD デジタル 教科書体 NP-R" w:eastAsia="UD デジタル 教科書体 NP-R" w:hAnsi="Century" w:hint="eastAsia"/>
          <w:snapToGrid w:val="0"/>
          <w:w w:val="83"/>
          <w:kern w:val="0"/>
          <w:sz w:val="24"/>
          <w:szCs w:val="20"/>
          <w:u w:val="single"/>
          <w:fitText w:val="1200" w:id="-762602491"/>
        </w:rPr>
        <w:t>（生徒氏名）</w:t>
      </w: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  <w:u w:val="single"/>
        </w:rPr>
        <w:t xml:space="preserve">　　　　　　　　</w:t>
      </w:r>
      <w:r w:rsidRPr="008F2133">
        <w:rPr>
          <w:rFonts w:ascii="UD デジタル 教科書体 NP-R" w:eastAsia="UD デジタル 教科書体 NP-R" w:hAnsi="Century" w:hint="eastAsia"/>
          <w:snapToGrid w:val="0"/>
          <w:kern w:val="0"/>
          <w:sz w:val="24"/>
          <w:szCs w:val="20"/>
        </w:rPr>
        <w:t>は、下記のとおり居住していることを証明します。</w:t>
      </w:r>
    </w:p>
    <w:p w:rsidR="009F4C27" w:rsidRPr="008F2133" w:rsidRDefault="009F4C27" w:rsidP="009F4C2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p w:rsidR="009F4C27" w:rsidRPr="008F2133" w:rsidRDefault="009F4C27" w:rsidP="009F4C2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kern w:val="0"/>
          <w:sz w:val="24"/>
          <w:szCs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5726"/>
      </w:tblGrid>
      <w:tr w:rsidR="009F4C27" w:rsidRPr="008F2133" w:rsidTr="005B30CA">
        <w:trPr>
          <w:trHeight w:val="1393"/>
        </w:trPr>
        <w:tc>
          <w:tcPr>
            <w:tcW w:w="2976" w:type="dxa"/>
            <w:vAlign w:val="center"/>
          </w:tcPr>
          <w:p w:rsidR="009F4C27" w:rsidRPr="008F2133" w:rsidRDefault="009F4C27" w:rsidP="009F4C2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17"/>
                <w:kern w:val="0"/>
                <w:sz w:val="24"/>
                <w:szCs w:val="20"/>
                <w:fitText w:val="2160" w:id="-762602490"/>
              </w:rPr>
              <w:t>居住している住</w:t>
            </w:r>
            <w:r w:rsidRPr="008F2133">
              <w:rPr>
                <w:rFonts w:ascii="UD デジタル 教科書体 NP-R" w:eastAsia="UD デジタル 教科書体 NP-R" w:hAnsi="Century" w:hint="eastAsia"/>
                <w:spacing w:val="1"/>
                <w:kern w:val="0"/>
                <w:sz w:val="24"/>
                <w:szCs w:val="20"/>
                <w:fitText w:val="2160" w:id="-762602490"/>
              </w:rPr>
              <w:t>所</w:t>
            </w:r>
          </w:p>
        </w:tc>
        <w:tc>
          <w:tcPr>
            <w:tcW w:w="5758" w:type="dxa"/>
            <w:vAlign w:val="center"/>
          </w:tcPr>
          <w:p w:rsidR="009F4C27" w:rsidRPr="008F2133" w:rsidRDefault="009F4C27" w:rsidP="009F4C2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</w:p>
        </w:tc>
      </w:tr>
      <w:tr w:rsidR="009F4C27" w:rsidRPr="008F2133" w:rsidTr="005B30CA">
        <w:trPr>
          <w:trHeight w:val="2701"/>
        </w:trPr>
        <w:tc>
          <w:tcPr>
            <w:tcW w:w="2976" w:type="dxa"/>
            <w:vAlign w:val="center"/>
          </w:tcPr>
          <w:p w:rsidR="009F4C27" w:rsidRPr="008F2133" w:rsidRDefault="009F4C27" w:rsidP="009F4C27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  <w:r w:rsidRPr="008F2133">
              <w:rPr>
                <w:rFonts w:ascii="UD デジタル 教科書体 NP-R" w:eastAsia="UD デジタル 教科書体 NP-R" w:hAnsi="Century" w:hint="eastAsia"/>
                <w:spacing w:val="40"/>
                <w:kern w:val="0"/>
                <w:sz w:val="24"/>
                <w:szCs w:val="20"/>
                <w:fitText w:val="2160" w:id="-762602489"/>
              </w:rPr>
              <w:t xml:space="preserve">特　記　事　</w:t>
            </w:r>
            <w:r w:rsidRPr="008F2133">
              <w:rPr>
                <w:rFonts w:ascii="UD デジタル 教科書体 NP-R" w:eastAsia="UD デジタル 教科書体 NP-R" w:hAnsi="Century" w:hint="eastAsia"/>
                <w:kern w:val="0"/>
                <w:sz w:val="24"/>
                <w:szCs w:val="20"/>
                <w:fitText w:val="2160" w:id="-762602489"/>
              </w:rPr>
              <w:t>項</w:t>
            </w:r>
          </w:p>
        </w:tc>
        <w:tc>
          <w:tcPr>
            <w:tcW w:w="5758" w:type="dxa"/>
            <w:vAlign w:val="center"/>
          </w:tcPr>
          <w:p w:rsidR="009F4C27" w:rsidRPr="008F2133" w:rsidRDefault="009F4C27" w:rsidP="009F4C27">
            <w:pPr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Century"/>
                <w:spacing w:val="-12"/>
                <w:sz w:val="24"/>
                <w:szCs w:val="20"/>
              </w:rPr>
            </w:pPr>
          </w:p>
        </w:tc>
      </w:tr>
    </w:tbl>
    <w:p w:rsidR="009F4C27" w:rsidRPr="008F2133" w:rsidRDefault="009F4C27" w:rsidP="009F4C27">
      <w:pPr>
        <w:kinsoku w:val="0"/>
        <w:wordWrap w:val="0"/>
        <w:autoSpaceDE w:val="0"/>
        <w:autoSpaceDN w:val="0"/>
        <w:adjustRightInd w:val="0"/>
        <w:jc w:val="left"/>
        <w:rPr>
          <w:rFonts w:ascii="UD デジタル 教科書体 NP-R" w:eastAsia="UD デジタル 教科書体 NP-R" w:hAnsi="Century"/>
          <w:snapToGrid w:val="0"/>
          <w:spacing w:val="-12"/>
          <w:kern w:val="0"/>
          <w:sz w:val="24"/>
          <w:szCs w:val="20"/>
        </w:rPr>
      </w:pPr>
    </w:p>
    <w:p w:rsidR="009F4C27" w:rsidRPr="008F2133" w:rsidRDefault="009F4C27" w:rsidP="009F4C27">
      <w:pPr>
        <w:spacing w:line="259" w:lineRule="atLeast"/>
        <w:rPr>
          <w:rFonts w:ascii="UD デジタル 教科書体 NP-R" w:eastAsia="UD デジタル 教科書体 NP-R" w:hAnsi="Century"/>
          <w:spacing w:val="-12"/>
          <w:sz w:val="24"/>
          <w:szCs w:val="20"/>
        </w:rPr>
      </w:pPr>
    </w:p>
    <w:p w:rsidR="009F4C27" w:rsidRPr="008F2133" w:rsidRDefault="009F4C27" w:rsidP="007D52C7">
      <w:pPr>
        <w:rPr>
          <w:rFonts w:ascii="UD デジタル 教科書体 NP-R" w:eastAsia="UD デジタル 教科書体 NP-R"/>
          <w:highlight w:val="white"/>
        </w:rPr>
      </w:pPr>
    </w:p>
    <w:p w:rsidR="009F4C27" w:rsidRPr="008F2133" w:rsidRDefault="009F4C27" w:rsidP="007D52C7">
      <w:pPr>
        <w:rPr>
          <w:rFonts w:ascii="UD デジタル 教科書体 NP-R" w:eastAsia="UD デジタル 教科書体 NP-R"/>
          <w:highlight w:val="white"/>
        </w:rPr>
      </w:pPr>
    </w:p>
    <w:sectPr w:rsidR="009F4C27" w:rsidRPr="008F2133" w:rsidSect="008F2133">
      <w:footerReference w:type="default" r:id="rId7"/>
      <w:pgSz w:w="11906" w:h="16838"/>
      <w:pgMar w:top="1134" w:right="1133" w:bottom="62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C1A" w:rsidRDefault="00E50C1A">
      <w:r>
        <w:separator/>
      </w:r>
    </w:p>
  </w:endnote>
  <w:endnote w:type="continuationSeparator" w:id="0">
    <w:p w:rsidR="00E50C1A" w:rsidRDefault="00E5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CDD" w:rsidRDefault="00215CD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C1A" w:rsidRDefault="00E50C1A">
      <w:r>
        <w:separator/>
      </w:r>
    </w:p>
  </w:footnote>
  <w:footnote w:type="continuationSeparator" w:id="0">
    <w:p w:rsidR="00E50C1A" w:rsidRDefault="00E50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60"/>
    <w:rsid w:val="00002E83"/>
    <w:rsid w:val="00034090"/>
    <w:rsid w:val="00065F6E"/>
    <w:rsid w:val="000E7201"/>
    <w:rsid w:val="0014014E"/>
    <w:rsid w:val="00164B31"/>
    <w:rsid w:val="001A4560"/>
    <w:rsid w:val="001E48F2"/>
    <w:rsid w:val="00215CDD"/>
    <w:rsid w:val="00227041"/>
    <w:rsid w:val="00231C6D"/>
    <w:rsid w:val="002378ED"/>
    <w:rsid w:val="00243DF9"/>
    <w:rsid w:val="00253F05"/>
    <w:rsid w:val="00262EEC"/>
    <w:rsid w:val="00274AA9"/>
    <w:rsid w:val="00277A35"/>
    <w:rsid w:val="002854D2"/>
    <w:rsid w:val="002E4078"/>
    <w:rsid w:val="002F54F5"/>
    <w:rsid w:val="00313BF2"/>
    <w:rsid w:val="003151B4"/>
    <w:rsid w:val="0035532C"/>
    <w:rsid w:val="003851CB"/>
    <w:rsid w:val="003A48D0"/>
    <w:rsid w:val="003F3DCA"/>
    <w:rsid w:val="00410F55"/>
    <w:rsid w:val="0042523C"/>
    <w:rsid w:val="0049154B"/>
    <w:rsid w:val="0049622C"/>
    <w:rsid w:val="004D6E87"/>
    <w:rsid w:val="005B30CA"/>
    <w:rsid w:val="005E10F0"/>
    <w:rsid w:val="005F6071"/>
    <w:rsid w:val="006239D5"/>
    <w:rsid w:val="006425BB"/>
    <w:rsid w:val="00642A67"/>
    <w:rsid w:val="007022BA"/>
    <w:rsid w:val="00716297"/>
    <w:rsid w:val="0076782E"/>
    <w:rsid w:val="007A6E3E"/>
    <w:rsid w:val="007D52C7"/>
    <w:rsid w:val="00851CF0"/>
    <w:rsid w:val="00895F78"/>
    <w:rsid w:val="008E3C00"/>
    <w:rsid w:val="008F2133"/>
    <w:rsid w:val="009048DD"/>
    <w:rsid w:val="00906154"/>
    <w:rsid w:val="009E6FF1"/>
    <w:rsid w:val="009F4C27"/>
    <w:rsid w:val="009F7103"/>
    <w:rsid w:val="009F72D2"/>
    <w:rsid w:val="00A06AC8"/>
    <w:rsid w:val="00A637C2"/>
    <w:rsid w:val="00A93C31"/>
    <w:rsid w:val="00AA144F"/>
    <w:rsid w:val="00B2081C"/>
    <w:rsid w:val="00B4095F"/>
    <w:rsid w:val="00B855A5"/>
    <w:rsid w:val="00BA61D2"/>
    <w:rsid w:val="00BE0D4D"/>
    <w:rsid w:val="00C162F2"/>
    <w:rsid w:val="00C413A7"/>
    <w:rsid w:val="00C64474"/>
    <w:rsid w:val="00C6462A"/>
    <w:rsid w:val="00CA1F54"/>
    <w:rsid w:val="00CB13D0"/>
    <w:rsid w:val="00CB5A64"/>
    <w:rsid w:val="00CD778F"/>
    <w:rsid w:val="00D14BAD"/>
    <w:rsid w:val="00D430DD"/>
    <w:rsid w:val="00D51344"/>
    <w:rsid w:val="00DB6A5E"/>
    <w:rsid w:val="00E27298"/>
    <w:rsid w:val="00E44C5B"/>
    <w:rsid w:val="00E50C1A"/>
    <w:rsid w:val="00EB4975"/>
    <w:rsid w:val="00EE59A5"/>
    <w:rsid w:val="00F108C1"/>
    <w:rsid w:val="00F35E5D"/>
    <w:rsid w:val="00F414C3"/>
    <w:rsid w:val="00F87815"/>
    <w:rsid w:val="00FA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49E18E-F820-40AF-9D9F-3E415027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2C7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7D52C7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D52C7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7D52C7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622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622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A5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FA57F9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FA5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A57F9"/>
    <w:rPr>
      <w:rFonts w:cs="Times New Roman"/>
      <w:sz w:val="22"/>
      <w:szCs w:val="22"/>
    </w:rPr>
  </w:style>
  <w:style w:type="table" w:styleId="ad">
    <w:name w:val="Table Grid"/>
    <w:basedOn w:val="a1"/>
    <w:uiPriority w:val="39"/>
    <w:rsid w:val="009F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7262-9508-427D-9E7D-79A5A9D4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88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友寄 健吾</dc:creator>
  <cp:keywords/>
  <dc:description/>
  <cp:lastModifiedBy>友寄 健吾</cp:lastModifiedBy>
  <cp:revision>11</cp:revision>
  <cp:lastPrinted>2025-03-21T05:53:00Z</cp:lastPrinted>
  <dcterms:created xsi:type="dcterms:W3CDTF">2025-03-10T09:52:00Z</dcterms:created>
  <dcterms:modified xsi:type="dcterms:W3CDTF">2025-03-25T09:22:00Z</dcterms:modified>
</cp:coreProperties>
</file>