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AD59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284CFDDC" w14:textId="35F4FD25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4F079B">
        <w:rPr>
          <w:rFonts w:eastAsiaTheme="majorEastAsia" w:hAnsiTheme="majorEastAsia" w:hint="eastAsia"/>
          <w:b/>
          <w:sz w:val="24"/>
          <w:szCs w:val="24"/>
        </w:rPr>
        <w:t>９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2CB3A230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730062F1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1C6EF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97AD7" w14:textId="77777777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</w:t>
            </w:r>
            <w:r w:rsidR="006B6492">
              <w:rPr>
                <w:rFonts w:eastAsiaTheme="majorEastAsia" w:hint="eastAsia"/>
                <w:b/>
                <w:sz w:val="22"/>
              </w:rPr>
              <w:t>海事職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88A76E7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AD6F72" wp14:editId="17992C60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EEAB4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11EEE1BF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14571483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6BBA9AF0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AD6F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14:paraId="3B2EEAB4" w14:textId="77777777"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14:paraId="11EEE1BF" w14:textId="77777777"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14:paraId="14571483" w14:textId="77777777"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14:paraId="6BBA9AF0" w14:textId="77777777"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3EA2E129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0AE76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7691C8E5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1D4E5E9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50B0F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64279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130F7E5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468AF4BA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4BAFD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62E44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99C93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8A43F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A91CDA4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1DE8C8F0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B6FFD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6436BF" w14:textId="77777777" w:rsidR="006F7790" w:rsidRPr="00D97B55" w:rsidRDefault="003A7AD6" w:rsidP="003A7AD6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昭和・平成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B94FE32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5171C2F3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067173EF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49795C02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CB9DCE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425D7F6D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0B953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25ED8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22D3AEA9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E5549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9F72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67353954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DE03F7F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F0A429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D67523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589B0D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12BAC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1F6900D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7FE52F2B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F74CB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4014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6F8D0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FE40A38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8F6B4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47CD05EC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5169CF37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A52AE66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F9348D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1F997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0CCC8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19ACCD9B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6896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7BB10716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5B8134D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33F48B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D5AF96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DC0D1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AFC06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57C353CF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32009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0AA0F26F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2472CE05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06D5C00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513499CB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69FCE4FF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25EA0C31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1EE26974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F43CB6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2ACA0D73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6DCC0CBC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356561A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1DCF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AE3310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9D4BD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34508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48657427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11776A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11F05B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E2BCA2B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0F7E1C2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9CBF58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764C1465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25C645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4378E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43168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82F23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508B7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7A2986B8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74C9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6023E4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B380D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422EE8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E2836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35A87B73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6222F4A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CF9D6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8932F3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4748F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6238B675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B94BB07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D7C3A0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8A0EC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268B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23E3E8F9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4BC8F41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D087E8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9A36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AD5AC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18041233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796D68DA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5C6F93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14852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05D9C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0E430CD7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F3AF0E9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9184D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60CFB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CA5D7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07676D8B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D504CE7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A3079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8201A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447E9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2AF1560E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5E2344E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FD60C3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5FD2C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E3CDA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26281912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F2F48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3545889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6D65C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A73C6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3158B3CD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B568C79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57E77E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3F9BEAA7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2F6900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7FFF3C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37B23E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BDE10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0F6E5742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17163BAC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4AFBF968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5B85DEFC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39C84CFA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163BD6C2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3DEE15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E37E9B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407CFE7D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787FB7A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A7FAF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7F120AE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0935481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6B693CF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55140F2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4E634DC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C1BCC2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1741C02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7D0E137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AB5EA0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359F4B9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32C3BE6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00D3677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5EF274E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F4C766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BE11D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7A7E6C2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37D9CB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67CDD2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4FE128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71D7C3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4F1E29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E8E609F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126A09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1333CA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5A97627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EF6E3E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1EAB1D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B48248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E33A68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26719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0B89CA74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028899A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627536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E889FC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A6740A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E9BF32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DB86ED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781EE3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2D76E4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FCC8DE3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56C326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E70AA2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E0B69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8F8736B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FC29D5F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CBC04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C05A61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4C1FBF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1C228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644BE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05E0D6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0EB50E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E8A72AC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DB61F8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334BE8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97DE48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4D740B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49F9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3CB2F0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B2F66B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95510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CA11856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4A5C61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4839122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663905B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2EF69A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6ACD10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DA976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19C9CA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B491E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B4DC57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28BF55F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27E6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C28C14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293B365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10DE9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68F79A9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26BBD1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F9F86C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60394AF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314F498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A42DC94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14C17A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77FFBB6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C387B8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D3A7DF9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11EDCC3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C4773E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141F5ADF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680A1E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AC04474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F440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1A7B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DBCA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5BF01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0D757D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60F41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6BF7F92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0FCFA6FC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CE6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8B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0E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ABEE0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8BBB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A66ED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7721AD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231DA04A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F20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FE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BF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87A41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E777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2924B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250734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5F7D1B00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A7D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B37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81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26D2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B76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53C24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85FF25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36477EA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A2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BA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F24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D6A13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3464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DC957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34A4C8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23E0DF34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17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D7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8EE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AC493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D05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239CF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5BD6A1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6E734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A20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2B2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C742E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5DFD9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D7799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60F5A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6B08A49F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9C3E2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57EEFABB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054C8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32E16196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0B6984AC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6A137168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06F28218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207587FF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0615C183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0370" w14:textId="77777777" w:rsidR="000A601F" w:rsidRDefault="000A601F" w:rsidP="00040EE5">
      <w:r>
        <w:separator/>
      </w:r>
    </w:p>
  </w:endnote>
  <w:endnote w:type="continuationSeparator" w:id="0">
    <w:p w14:paraId="2489E46F" w14:textId="77777777" w:rsidR="000A601F" w:rsidRDefault="000A601F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C6D5" w14:textId="77777777" w:rsidR="000A601F" w:rsidRDefault="000A601F" w:rsidP="00040EE5">
      <w:r>
        <w:separator/>
      </w:r>
    </w:p>
  </w:footnote>
  <w:footnote w:type="continuationSeparator" w:id="0">
    <w:p w14:paraId="7F45E504" w14:textId="77777777" w:rsidR="000A601F" w:rsidRDefault="000A601F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9ED9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66B51"/>
    <w:rsid w:val="00080ED4"/>
    <w:rsid w:val="000A601F"/>
    <w:rsid w:val="000C48AC"/>
    <w:rsid w:val="000C501F"/>
    <w:rsid w:val="000C65B9"/>
    <w:rsid w:val="000D61AC"/>
    <w:rsid w:val="000E412A"/>
    <w:rsid w:val="00132DEE"/>
    <w:rsid w:val="00174656"/>
    <w:rsid w:val="001A499C"/>
    <w:rsid w:val="001A7D82"/>
    <w:rsid w:val="0022218F"/>
    <w:rsid w:val="0022344A"/>
    <w:rsid w:val="00274CCA"/>
    <w:rsid w:val="002D0167"/>
    <w:rsid w:val="003464E0"/>
    <w:rsid w:val="003A7AD6"/>
    <w:rsid w:val="003E1D68"/>
    <w:rsid w:val="003F1B29"/>
    <w:rsid w:val="003F433F"/>
    <w:rsid w:val="00402210"/>
    <w:rsid w:val="004203C9"/>
    <w:rsid w:val="00437FBE"/>
    <w:rsid w:val="004444BB"/>
    <w:rsid w:val="00456388"/>
    <w:rsid w:val="0046225E"/>
    <w:rsid w:val="004669DB"/>
    <w:rsid w:val="00494D3C"/>
    <w:rsid w:val="004D023B"/>
    <w:rsid w:val="004F079B"/>
    <w:rsid w:val="00522D02"/>
    <w:rsid w:val="00542556"/>
    <w:rsid w:val="00580321"/>
    <w:rsid w:val="005959DF"/>
    <w:rsid w:val="00597533"/>
    <w:rsid w:val="00620388"/>
    <w:rsid w:val="006525F0"/>
    <w:rsid w:val="00663617"/>
    <w:rsid w:val="00683CB3"/>
    <w:rsid w:val="00685665"/>
    <w:rsid w:val="00694EA0"/>
    <w:rsid w:val="006B6492"/>
    <w:rsid w:val="006F7790"/>
    <w:rsid w:val="007A0FBD"/>
    <w:rsid w:val="007B322F"/>
    <w:rsid w:val="00807E71"/>
    <w:rsid w:val="008D5F98"/>
    <w:rsid w:val="009268F3"/>
    <w:rsid w:val="00926C48"/>
    <w:rsid w:val="00946433"/>
    <w:rsid w:val="009752DA"/>
    <w:rsid w:val="00983BC9"/>
    <w:rsid w:val="009C5F6B"/>
    <w:rsid w:val="009E3F2F"/>
    <w:rsid w:val="00A07CB9"/>
    <w:rsid w:val="00A12732"/>
    <w:rsid w:val="00A16820"/>
    <w:rsid w:val="00A20EA2"/>
    <w:rsid w:val="00A41316"/>
    <w:rsid w:val="00AA6B32"/>
    <w:rsid w:val="00AA6F9A"/>
    <w:rsid w:val="00B54002"/>
    <w:rsid w:val="00B6039E"/>
    <w:rsid w:val="00B740B0"/>
    <w:rsid w:val="00BB0AA0"/>
    <w:rsid w:val="00C25C99"/>
    <w:rsid w:val="00CF624E"/>
    <w:rsid w:val="00D03667"/>
    <w:rsid w:val="00D4331B"/>
    <w:rsid w:val="00D951E9"/>
    <w:rsid w:val="00D97B55"/>
    <w:rsid w:val="00DC617C"/>
    <w:rsid w:val="00E03877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DF6EA2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9</cp:revision>
  <cp:lastPrinted>2025-07-08T23:26:00Z</cp:lastPrinted>
  <dcterms:created xsi:type="dcterms:W3CDTF">2023-07-13T11:31:00Z</dcterms:created>
  <dcterms:modified xsi:type="dcterms:W3CDTF">2026-09-11T03:29:00Z</dcterms:modified>
</cp:coreProperties>
</file>