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4087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7E1F7B3E" w14:textId="6F1FAA3B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4A2703">
        <w:rPr>
          <w:rFonts w:eastAsiaTheme="majorEastAsia" w:hAnsiTheme="majorEastAsia" w:hint="eastAsia"/>
          <w:b/>
          <w:sz w:val="24"/>
          <w:szCs w:val="24"/>
        </w:rPr>
        <w:t>９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18C7F1A3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0CC279E7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DB449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A2597" w14:textId="77777777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一般行政</w:t>
            </w:r>
            <w:r w:rsidR="00080ED4" w:rsidRPr="00620388">
              <w:rPr>
                <w:rFonts w:eastAsiaTheme="majorEastAsia" w:hint="eastAsia"/>
                <w:b/>
                <w:sz w:val="22"/>
              </w:rPr>
              <w:t>職</w:t>
            </w:r>
            <w:r w:rsidR="009F4B2C">
              <w:rPr>
                <w:rFonts w:eastAsiaTheme="majorEastAsia" w:hint="eastAsia"/>
                <w:b/>
                <w:sz w:val="22"/>
              </w:rPr>
              <w:t>（社会人経験枠）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391003A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C4B203" wp14:editId="4DEDD523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028C5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1E18DD5E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3AF123C9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4FF6982E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255D2420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B5BAD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6388BDA2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FDFDC20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C7D29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A56F2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F5685F0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4DCD54DD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FB499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00450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2236B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05813E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E3BF907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5157269A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D7B86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8AA55" w14:textId="77777777" w:rsidR="006F7790" w:rsidRPr="00D97B55" w:rsidRDefault="00046C77" w:rsidP="00046C77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昭和・平成　　　</w:t>
            </w:r>
            <w:r w:rsidR="006F7790"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 w:rsidR="00CF624E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F7790"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="006F7790"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="006F7790"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56B52E0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7CCBD4A5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1770C9E0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5CFD4760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A82622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2D15ABC9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9A62B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88C93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15175E92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C0354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8807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55385120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C93BB57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86CA35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07FF4F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DA7268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3F199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1A4E97AB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C8D0A98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DC5E7A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178DE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8A95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A9F36DD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8BA16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5ED7DD38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502E1AC1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41D4B4B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DE63BA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8421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DAA40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C2935EF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7061E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1C825CC8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15EA0CB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3C53D8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513BF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33B5C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9225F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0D86A34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F48F8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D4F4A80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1EE0BFFE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4EF74211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7EAE61BC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02E8682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28F06794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29C25037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8C2859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01F4940F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493A6E3B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F324420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C49BB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55570F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F9C945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B286C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5A9E5B05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A3B3B5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03224A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EB43AAE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33C31A0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48B041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078F66FC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16AB8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E41C9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B8A0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AE97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F8FDF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6C6EBDB0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E8686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22B8643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CAB266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AC8C7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25FA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14623A84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F6FE8EB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477370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45119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81BE0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0907498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76BA123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11849F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977D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55413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5E7626CF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779D6862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BA6059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3423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FFBA7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6E7192C7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75BBB7D3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8817AF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15C22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849BC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4C3020D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618C233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DED33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93FF7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7CAE9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0D11DF9B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D699E6A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EF4A70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75CF8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644FF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5EF3CCA9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01BBF62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E01762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C7D3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179D22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72755EB7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F48C9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61982C3F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E655F0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A4FE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4501F514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BBF8666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93AA88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4E517016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723D9A7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561D042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7F3FBC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BCB4EA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02752F88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64AD228F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6113C3F5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2545CCEB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01D30D72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6FBAB5A0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B77920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AE88A2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2FBC8EB0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0D254B9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6A419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D623F5B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1F9CE44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AD1CF46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E098E18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8837C4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EEE637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02A512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0C2CC37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742A5D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2E166AD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FB6D46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C53135B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A1A5836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3CE29E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F4385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2CDFF76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E66B90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72A938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76A91C3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2D107F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D4736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25BB238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2CE123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82AEDE9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1F5EE9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E5D4D5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69E4E4F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2EF44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606959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DA3E6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1535BAD3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4CE554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E914A8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5A5A60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EDF7B7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25A1A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6E5920F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212217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4C76E3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B645B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39DB8C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496D97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BCA03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7E19828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B900B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0DCFA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9CA58A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D7277A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5CA5A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34C9EB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EA5EF8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B65F87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F9FE85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0869F7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EE23B1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020500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C2BEAF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FDF6F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B4B8B4C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5294FC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26923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7E84845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24AFF6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CE5DDBB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9782C5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A4A77D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234993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6E780F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1D91C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E4483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B399BC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78A71F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E0F8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0577E06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72D0CB5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1E225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B8D9D1A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3820E53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F1644E3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45DA8C9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7BD2851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1061950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0603F4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127A47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6481726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6ACE05A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36A2536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DDB69B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6CB353CA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117AF9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C66B3B2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141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B04A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F361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D5AAAE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0191E8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C4729B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12F2EC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54B8EFFA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0C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56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B46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C6C96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8A44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31D11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605E72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3A2276D0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06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D4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81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D69C8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EC00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59AB1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47C147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4B8098EE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C84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2F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6CD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C9318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E9F9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BDA55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A2BC68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472A766B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C88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A5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E6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02C43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F72A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94EAC1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AD4430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0C6B9497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282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B4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F8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15380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3E20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D2ECD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61FE3C7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C3E5C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89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796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55112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7FC98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62268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C68D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D39DFB5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61BA6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1A3040D6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80330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25AF1983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49727E98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486F7C6A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7804B743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67F76D7D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4833FED9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8FFE7" w14:textId="77777777" w:rsidR="00402137" w:rsidRDefault="00402137" w:rsidP="00040EE5">
      <w:r>
        <w:separator/>
      </w:r>
    </w:p>
  </w:endnote>
  <w:endnote w:type="continuationSeparator" w:id="0">
    <w:p w14:paraId="666A530B" w14:textId="77777777" w:rsidR="00402137" w:rsidRDefault="00402137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E970D" w14:textId="77777777" w:rsidR="00402137" w:rsidRDefault="00402137" w:rsidP="00040EE5">
      <w:r>
        <w:separator/>
      </w:r>
    </w:p>
  </w:footnote>
  <w:footnote w:type="continuationSeparator" w:id="0">
    <w:p w14:paraId="75593D95" w14:textId="77777777" w:rsidR="00402137" w:rsidRDefault="00402137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D641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46C77"/>
    <w:rsid w:val="00066B51"/>
    <w:rsid w:val="00080ED4"/>
    <w:rsid w:val="000C48AC"/>
    <w:rsid w:val="000C501F"/>
    <w:rsid w:val="000C65B9"/>
    <w:rsid w:val="000D61AC"/>
    <w:rsid w:val="000E412A"/>
    <w:rsid w:val="00132DEE"/>
    <w:rsid w:val="001A7D82"/>
    <w:rsid w:val="0022218F"/>
    <w:rsid w:val="0022344A"/>
    <w:rsid w:val="00274CCA"/>
    <w:rsid w:val="002D0167"/>
    <w:rsid w:val="003464E0"/>
    <w:rsid w:val="003E1D68"/>
    <w:rsid w:val="003F1B29"/>
    <w:rsid w:val="003F433F"/>
    <w:rsid w:val="00402137"/>
    <w:rsid w:val="004203C9"/>
    <w:rsid w:val="004444BB"/>
    <w:rsid w:val="00456388"/>
    <w:rsid w:val="0046225E"/>
    <w:rsid w:val="004669DB"/>
    <w:rsid w:val="00476FB8"/>
    <w:rsid w:val="00494D3C"/>
    <w:rsid w:val="00497B26"/>
    <w:rsid w:val="004A2703"/>
    <w:rsid w:val="004D023B"/>
    <w:rsid w:val="00522D02"/>
    <w:rsid w:val="00542556"/>
    <w:rsid w:val="00554BA5"/>
    <w:rsid w:val="00580321"/>
    <w:rsid w:val="005959DF"/>
    <w:rsid w:val="00597533"/>
    <w:rsid w:val="00620388"/>
    <w:rsid w:val="006525F0"/>
    <w:rsid w:val="00663617"/>
    <w:rsid w:val="00683CB3"/>
    <w:rsid w:val="00685665"/>
    <w:rsid w:val="00694EA0"/>
    <w:rsid w:val="006F7790"/>
    <w:rsid w:val="007A0FBD"/>
    <w:rsid w:val="007B322F"/>
    <w:rsid w:val="00807E71"/>
    <w:rsid w:val="008124F2"/>
    <w:rsid w:val="008D5F98"/>
    <w:rsid w:val="00916075"/>
    <w:rsid w:val="009268F3"/>
    <w:rsid w:val="00926C48"/>
    <w:rsid w:val="00946FA2"/>
    <w:rsid w:val="009772C6"/>
    <w:rsid w:val="00983BC9"/>
    <w:rsid w:val="009F4B2C"/>
    <w:rsid w:val="00A12732"/>
    <w:rsid w:val="00A16820"/>
    <w:rsid w:val="00A20EA2"/>
    <w:rsid w:val="00A27E5C"/>
    <w:rsid w:val="00A41316"/>
    <w:rsid w:val="00AA6B32"/>
    <w:rsid w:val="00AA6F9A"/>
    <w:rsid w:val="00B54002"/>
    <w:rsid w:val="00B6039E"/>
    <w:rsid w:val="00BB0AA0"/>
    <w:rsid w:val="00CF624E"/>
    <w:rsid w:val="00D03667"/>
    <w:rsid w:val="00D4331B"/>
    <w:rsid w:val="00D951E9"/>
    <w:rsid w:val="00D97B55"/>
    <w:rsid w:val="00DC617C"/>
    <w:rsid w:val="00DD4BEA"/>
    <w:rsid w:val="00E03877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718CB5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8</cp:revision>
  <cp:lastPrinted>2023-07-09T23:30:00Z</cp:lastPrinted>
  <dcterms:created xsi:type="dcterms:W3CDTF">2023-07-13T11:30:00Z</dcterms:created>
  <dcterms:modified xsi:type="dcterms:W3CDTF">2026-09-11T03:28:00Z</dcterms:modified>
</cp:coreProperties>
</file>