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BD29D5" w14:textId="2B0D95AA" w:rsidR="00A60DEB" w:rsidRPr="00A60DEB" w:rsidRDefault="00A60DEB" w:rsidP="00A60DEB"/>
    <w:p w14:paraId="16FADBE6" w14:textId="77777777" w:rsidR="00A60DEB" w:rsidRPr="00A60DEB" w:rsidRDefault="00A60DEB" w:rsidP="00A60DEB"/>
    <w:p w14:paraId="30D2C26C" w14:textId="77777777" w:rsidR="00A60DEB" w:rsidRPr="00A60DEB" w:rsidRDefault="00A60DEB" w:rsidP="00A60DEB">
      <w:pPr>
        <w:jc w:val="center"/>
      </w:pPr>
      <w:r w:rsidRPr="00A60DEB">
        <w:t>伊江村高齢者配食サービス事業</w:t>
      </w:r>
      <w:r w:rsidR="008A59ED">
        <w:rPr>
          <w:rFonts w:hint="eastAsia"/>
        </w:rPr>
        <w:t>利用</w:t>
      </w:r>
      <w:r w:rsidRPr="00A60DEB">
        <w:t>決定(</w:t>
      </w:r>
      <w:r w:rsidRPr="00A60DEB">
        <w:rPr>
          <w:rFonts w:hint="eastAsia"/>
        </w:rPr>
        <w:t>却下</w:t>
      </w:r>
      <w:r w:rsidRPr="00A60DEB">
        <w:t>)</w:t>
      </w:r>
      <w:r w:rsidRPr="00A60DEB">
        <w:rPr>
          <w:rFonts w:hint="eastAsia"/>
        </w:rPr>
        <w:t>通知書</w:t>
      </w:r>
    </w:p>
    <w:p w14:paraId="20798819" w14:textId="77777777" w:rsidR="00A60DEB" w:rsidRPr="00A60DEB" w:rsidRDefault="00A60DEB" w:rsidP="00A60DEB"/>
    <w:p w14:paraId="7166D8E8" w14:textId="77777777" w:rsidR="00A60DEB" w:rsidRPr="00A60DEB" w:rsidRDefault="00A60DEB" w:rsidP="00A60DEB">
      <w:pPr>
        <w:jc w:val="right"/>
      </w:pPr>
      <w:r w:rsidRPr="00A60DEB">
        <w:t xml:space="preserve">　　　年　　　月　　　日</w:t>
      </w:r>
    </w:p>
    <w:p w14:paraId="119C3478" w14:textId="77777777" w:rsidR="00A60DEB" w:rsidRPr="00A60DEB" w:rsidRDefault="00A60DEB" w:rsidP="00A60DEB"/>
    <w:p w14:paraId="3095A08F" w14:textId="77777777" w:rsidR="00A60DEB" w:rsidRPr="00A60DEB" w:rsidRDefault="00A60DEB" w:rsidP="00A60DEB"/>
    <w:p w14:paraId="773D53EE" w14:textId="77777777" w:rsidR="00A60DEB" w:rsidRPr="00A60DEB" w:rsidRDefault="00A60DEB" w:rsidP="00A60DEB">
      <w:r>
        <w:rPr>
          <w:rFonts w:hint="eastAsia"/>
        </w:rPr>
        <w:t xml:space="preserve">　　　　　　　　　　　　　</w:t>
      </w:r>
      <w:r w:rsidR="0026394B">
        <w:rPr>
          <w:rFonts w:hint="eastAsia"/>
        </w:rPr>
        <w:t>様</w:t>
      </w:r>
    </w:p>
    <w:p w14:paraId="06C9C454" w14:textId="77777777" w:rsidR="00A60DEB" w:rsidRPr="00A60DEB" w:rsidRDefault="00A60DEB" w:rsidP="00A60DEB"/>
    <w:p w14:paraId="057D8F87" w14:textId="77777777" w:rsidR="00A60DEB" w:rsidRPr="00A60DEB" w:rsidRDefault="00A60DEB" w:rsidP="00A60DEB"/>
    <w:p w14:paraId="3CF7ECAF" w14:textId="77777777" w:rsidR="00A60DEB" w:rsidRPr="00A60DEB" w:rsidRDefault="00A60DEB" w:rsidP="00A60DEB">
      <w:pPr>
        <w:wordWrap w:val="0"/>
        <w:jc w:val="right"/>
      </w:pPr>
      <w:r w:rsidRPr="00A60DEB">
        <w:t>伊江村長</w:t>
      </w:r>
      <w:r>
        <w:rPr>
          <w:rFonts w:hint="eastAsia"/>
        </w:rPr>
        <w:t xml:space="preserve">　　　　</w:t>
      </w:r>
    </w:p>
    <w:p w14:paraId="0E3FC9B9" w14:textId="77777777" w:rsidR="00A60DEB" w:rsidRPr="00A60DEB" w:rsidRDefault="00A60DEB" w:rsidP="00A60DEB"/>
    <w:p w14:paraId="402A7102" w14:textId="77777777" w:rsidR="00A60DEB" w:rsidRPr="00A60DEB" w:rsidRDefault="00A60DEB" w:rsidP="00A60DEB"/>
    <w:p w14:paraId="373E3969" w14:textId="77777777" w:rsidR="00A60DEB" w:rsidRPr="00A60DEB" w:rsidRDefault="002E080D" w:rsidP="002E080D">
      <w:pPr>
        <w:ind w:firstLineChars="700" w:firstLine="1540"/>
      </w:pPr>
      <w:r>
        <w:rPr>
          <w:rFonts w:hint="eastAsia"/>
        </w:rPr>
        <w:t>年　　　月　　　日</w:t>
      </w:r>
      <w:r w:rsidR="003D2680">
        <w:rPr>
          <w:rFonts w:hint="eastAsia"/>
        </w:rPr>
        <w:t>に</w:t>
      </w:r>
      <w:r w:rsidR="0090629A">
        <w:rPr>
          <w:rFonts w:hint="eastAsia"/>
        </w:rPr>
        <w:t>申請のあった</w:t>
      </w:r>
      <w:r w:rsidR="00A60DEB" w:rsidRPr="00A60DEB">
        <w:t>高齢者配食サービスの利用について</w:t>
      </w:r>
    </w:p>
    <w:p w14:paraId="692D4942" w14:textId="77777777" w:rsidR="00A60DEB" w:rsidRPr="00A60DEB" w:rsidRDefault="00A60DEB" w:rsidP="00A60DEB"/>
    <w:p w14:paraId="09605A32" w14:textId="77777777" w:rsidR="00A60DEB" w:rsidRPr="00A60DEB" w:rsidRDefault="00A60DEB" w:rsidP="00A60DEB"/>
    <w:p w14:paraId="5070F53F" w14:textId="77777777" w:rsidR="00A60DEB" w:rsidRPr="00A60DEB" w:rsidRDefault="00A60DEB" w:rsidP="00A60DEB">
      <w:pPr>
        <w:ind w:firstLineChars="200" w:firstLine="440"/>
      </w:pPr>
      <w:r w:rsidRPr="00A60DEB">
        <w:t>□サービスを実施することに決定しました。</w:t>
      </w:r>
    </w:p>
    <w:p w14:paraId="187D5DDC" w14:textId="77777777" w:rsidR="00A60DEB" w:rsidRPr="00A60DEB" w:rsidRDefault="00A60DEB" w:rsidP="00A60DEB"/>
    <w:p w14:paraId="1C8690F3" w14:textId="77777777" w:rsidR="00A60DEB" w:rsidRPr="00A60DEB" w:rsidRDefault="00A60DEB" w:rsidP="00A60DEB">
      <w:pPr>
        <w:ind w:firstLineChars="200" w:firstLine="440"/>
      </w:pPr>
      <w:r w:rsidRPr="00A60DEB">
        <w:t>□サービスを実施しないこと</w:t>
      </w:r>
      <w:r w:rsidRPr="00A60DEB">
        <w:rPr>
          <w:rFonts w:hint="eastAsia"/>
        </w:rPr>
        <w:t>に決定しました。</w:t>
      </w:r>
    </w:p>
    <w:p w14:paraId="71736D73" w14:textId="77777777" w:rsidR="00A60DEB" w:rsidRPr="00A60DEB" w:rsidRDefault="00A60DEB" w:rsidP="00A60DEB"/>
    <w:p w14:paraId="743AD74D" w14:textId="77777777" w:rsidR="00A60DEB" w:rsidRPr="00A60DEB" w:rsidRDefault="00A60DEB" w:rsidP="00A60DEB">
      <w:pPr>
        <w:jc w:val="center"/>
      </w:pPr>
      <w:r w:rsidRPr="00A60DEB">
        <w:t>記</w:t>
      </w:r>
    </w:p>
    <w:p w14:paraId="10628F00" w14:textId="77777777" w:rsidR="00A60DEB" w:rsidRDefault="00A60DEB" w:rsidP="00A60DEB"/>
    <w:p w14:paraId="3014A760" w14:textId="77777777" w:rsidR="00A60DEB" w:rsidRPr="00A60DEB" w:rsidRDefault="00A60DEB" w:rsidP="00A60DEB">
      <w:pPr>
        <w:ind w:firstLineChars="200" w:firstLine="440"/>
      </w:pPr>
      <w:r w:rsidRPr="00A60DEB">
        <w:t>１　配食の開始　　　　　　　　年　　　　月　　　　日</w:t>
      </w:r>
    </w:p>
    <w:p w14:paraId="2365E671" w14:textId="77777777" w:rsidR="00A60DEB" w:rsidRPr="00A60DEB" w:rsidRDefault="00A60DEB" w:rsidP="00A60DEB">
      <w:pPr>
        <w:ind w:firstLineChars="200" w:firstLine="440"/>
      </w:pPr>
      <w:r w:rsidRPr="00A60DEB">
        <w:t>２　配食の方法　　　昼食　週　　　回</w:t>
      </w:r>
      <w:bookmarkStart w:id="0" w:name="_Hlk158281710"/>
      <w:r w:rsidRPr="00A60DEB">
        <w:t>(</w:t>
      </w:r>
      <w:r w:rsidRPr="00A60DEB">
        <w:rPr>
          <w:rFonts w:hint="eastAsia"/>
        </w:rPr>
        <w:t>月・火・水・木・金</w:t>
      </w:r>
      <w:r w:rsidR="00302F97">
        <w:rPr>
          <w:rFonts w:hint="eastAsia"/>
        </w:rPr>
        <w:t>・土</w:t>
      </w:r>
      <w:r w:rsidRPr="00A60DEB">
        <w:t>)</w:t>
      </w:r>
      <w:bookmarkEnd w:id="0"/>
    </w:p>
    <w:p w14:paraId="17464B5B" w14:textId="77777777" w:rsidR="00A60DEB" w:rsidRPr="00302F97" w:rsidRDefault="00A60DEB" w:rsidP="00A60DEB">
      <w:r w:rsidRPr="00A60DEB">
        <w:t xml:space="preserve">　　　　　　　　　　</w:t>
      </w:r>
      <w:r>
        <w:rPr>
          <w:rFonts w:hint="eastAsia"/>
        </w:rPr>
        <w:t xml:space="preserve">　　</w:t>
      </w:r>
      <w:r w:rsidRPr="00A60DEB">
        <w:rPr>
          <w:rFonts w:hint="eastAsia"/>
        </w:rPr>
        <w:t>夕食　週　　　回</w:t>
      </w:r>
      <w:r w:rsidRPr="00A60DEB">
        <w:t>(</w:t>
      </w:r>
      <w:r w:rsidRPr="00A60DEB">
        <w:rPr>
          <w:rFonts w:hint="eastAsia"/>
        </w:rPr>
        <w:t>火・木・</w:t>
      </w:r>
      <w:r w:rsidR="00302F97">
        <w:rPr>
          <w:rFonts w:hint="eastAsia"/>
        </w:rPr>
        <w:t>日)</w:t>
      </w:r>
    </w:p>
    <w:p w14:paraId="7EC58E6A" w14:textId="77777777" w:rsidR="00A60DEB" w:rsidRPr="00A60DEB" w:rsidRDefault="00A60DEB" w:rsidP="00A60DEB">
      <w:pPr>
        <w:ind w:firstLineChars="200" w:firstLine="440"/>
      </w:pPr>
      <w:r w:rsidRPr="00A60DEB">
        <w:t>３　利用者負担</w:t>
      </w:r>
      <w:r w:rsidR="00910118">
        <w:rPr>
          <w:rFonts w:hint="eastAsia"/>
        </w:rPr>
        <w:t>金</w:t>
      </w:r>
      <w:r w:rsidRPr="00A60DEB">
        <w:t xml:space="preserve">　　１食に</w:t>
      </w:r>
      <w:r w:rsidRPr="00A60DEB">
        <w:rPr>
          <w:rFonts w:hint="eastAsia"/>
        </w:rPr>
        <w:t>つき　２００円</w:t>
      </w:r>
    </w:p>
    <w:p w14:paraId="7BF566B9" w14:textId="77777777" w:rsidR="00A60DEB" w:rsidRPr="00A60DEB" w:rsidRDefault="00A60DEB" w:rsidP="00A60DEB">
      <w:pPr>
        <w:ind w:firstLineChars="200" w:firstLine="440"/>
      </w:pPr>
      <w:r w:rsidRPr="00A60DEB">
        <w:t>４　却下の理由</w:t>
      </w:r>
    </w:p>
    <w:p w14:paraId="1072CEE8" w14:textId="77777777" w:rsidR="00000000" w:rsidRPr="00A60DEB" w:rsidRDefault="00000000" w:rsidP="00A60DEB"/>
    <w:p w14:paraId="1F784BF6" w14:textId="77777777" w:rsidR="00A60DEB" w:rsidRPr="00A60DEB" w:rsidRDefault="00A60DEB" w:rsidP="00A60DEB"/>
    <w:p w14:paraId="6506E040" w14:textId="77777777" w:rsidR="00A60DEB" w:rsidRPr="00A60DEB" w:rsidRDefault="00A60DEB" w:rsidP="00A60DEB"/>
    <w:p w14:paraId="53D5E6D1" w14:textId="77777777" w:rsidR="00A60DEB" w:rsidRPr="00A60DEB" w:rsidRDefault="00A60DEB" w:rsidP="00A60DEB">
      <w:pPr>
        <w:ind w:firstLineChars="200" w:firstLine="440"/>
      </w:pPr>
      <w:r w:rsidRPr="00A60DEB">
        <w:t>※利用者負担金</w:t>
      </w:r>
      <w:r w:rsidRPr="00A60DEB">
        <w:rPr>
          <w:rFonts w:hint="eastAsia"/>
        </w:rPr>
        <w:t>は、その都度納めてください。</w:t>
      </w:r>
    </w:p>
    <w:p w14:paraId="5004CB86" w14:textId="77777777" w:rsidR="00A60DEB" w:rsidRPr="00A60DEB" w:rsidRDefault="00A60DEB" w:rsidP="00A60DEB">
      <w:pPr>
        <w:ind w:firstLineChars="200" w:firstLine="440"/>
      </w:pPr>
      <w:r w:rsidRPr="00A60DEB">
        <w:t>※食中毒を防ぐために、食事を別の容器に移</w:t>
      </w:r>
      <w:r w:rsidRPr="00A60DEB">
        <w:rPr>
          <w:rFonts w:hint="eastAsia"/>
        </w:rPr>
        <w:t>さないでください。</w:t>
      </w:r>
    </w:p>
    <w:p w14:paraId="6300A739" w14:textId="77777777" w:rsidR="00A60DEB" w:rsidRPr="00A60DEB" w:rsidRDefault="00A60DEB" w:rsidP="00A60DEB">
      <w:pPr>
        <w:ind w:firstLineChars="200" w:firstLine="440"/>
      </w:pPr>
      <w:r w:rsidRPr="00A60DEB">
        <w:t>※食事は配達日の昼食又は夕食として早めに召し上がってください。</w:t>
      </w:r>
    </w:p>
    <w:p w14:paraId="2B1C23DA" w14:textId="77777777" w:rsidR="00000000" w:rsidRPr="00A60DEB" w:rsidRDefault="00000000" w:rsidP="00A60DEB"/>
    <w:p w14:paraId="71983C7B" w14:textId="77777777" w:rsidR="00155E8E" w:rsidRPr="00A60DEB" w:rsidRDefault="00155E8E"/>
    <w:sectPr w:rsidR="00155E8E" w:rsidRPr="00A60DEB" w:rsidSect="0060231C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8E42FB" w14:textId="77777777" w:rsidR="002F145E" w:rsidRDefault="002F145E" w:rsidP="00302F97">
      <w:r>
        <w:separator/>
      </w:r>
    </w:p>
  </w:endnote>
  <w:endnote w:type="continuationSeparator" w:id="0">
    <w:p w14:paraId="26F258F9" w14:textId="77777777" w:rsidR="002F145E" w:rsidRDefault="002F145E" w:rsidP="00302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E6EEE3" w14:textId="77777777" w:rsidR="002F145E" w:rsidRDefault="002F145E" w:rsidP="00302F97">
      <w:r>
        <w:separator/>
      </w:r>
    </w:p>
  </w:footnote>
  <w:footnote w:type="continuationSeparator" w:id="0">
    <w:p w14:paraId="793602D1" w14:textId="77777777" w:rsidR="002F145E" w:rsidRDefault="002F145E" w:rsidP="00302F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DEB"/>
    <w:rsid w:val="000A2C39"/>
    <w:rsid w:val="00155E8E"/>
    <w:rsid w:val="0026394B"/>
    <w:rsid w:val="002E080D"/>
    <w:rsid w:val="002F145E"/>
    <w:rsid w:val="00302F97"/>
    <w:rsid w:val="003D2680"/>
    <w:rsid w:val="007A50BB"/>
    <w:rsid w:val="007D262F"/>
    <w:rsid w:val="008A59ED"/>
    <w:rsid w:val="0090629A"/>
    <w:rsid w:val="00910118"/>
    <w:rsid w:val="00924A4E"/>
    <w:rsid w:val="00A60DEB"/>
    <w:rsid w:val="00BA2E84"/>
    <w:rsid w:val="00BC1AFE"/>
    <w:rsid w:val="00C00E63"/>
    <w:rsid w:val="00C56B80"/>
    <w:rsid w:val="00CC15B7"/>
    <w:rsid w:val="00D5609C"/>
    <w:rsid w:val="00D64832"/>
    <w:rsid w:val="00E5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149B5E"/>
  <w15:chartTrackingRefBased/>
  <w15:docId w15:val="{554AA931-6ED8-4A99-92CF-D443EDAC4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2F9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02F97"/>
  </w:style>
  <w:style w:type="paragraph" w:styleId="a5">
    <w:name w:val="footer"/>
    <w:basedOn w:val="a"/>
    <w:link w:val="a6"/>
    <w:uiPriority w:val="99"/>
    <w:unhideWhenUsed/>
    <w:rsid w:val="00302F9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02F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平敷 兼清</dc:creator>
  <cp:keywords/>
  <dc:description/>
  <cp:lastModifiedBy>宮川 亜希(200128)</cp:lastModifiedBy>
  <cp:revision>13</cp:revision>
  <dcterms:created xsi:type="dcterms:W3CDTF">2024-02-08T01:51:00Z</dcterms:created>
  <dcterms:modified xsi:type="dcterms:W3CDTF">2025-10-10T05:35:00Z</dcterms:modified>
</cp:coreProperties>
</file>