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19A" w:rsidRDefault="00FD560B" w:rsidP="00FD560B">
      <w:pPr>
        <w:jc w:val="center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1D7F1F">
        <w:rPr>
          <w:rFonts w:ascii="ＭＳ 明朝" w:eastAsia="ＭＳ 明朝" w:hAnsi="ＭＳ 明朝" w:hint="eastAsia"/>
          <w:sz w:val="22"/>
          <w:lang w:eastAsia="zh-TW"/>
        </w:rPr>
        <w:t>介護用品利用調書</w:t>
      </w:r>
    </w:p>
    <w:p w:rsidR="00FD560B" w:rsidRPr="001D7F1F" w:rsidRDefault="00FD560B" w:rsidP="00FD560B">
      <w:pPr>
        <w:jc w:val="center"/>
        <w:rPr>
          <w:rFonts w:ascii="ＭＳ 明朝" w:eastAsia="ＭＳ 明朝" w:hAnsi="ＭＳ 明朝"/>
          <w:sz w:val="22"/>
        </w:rPr>
      </w:pPr>
      <w:r w:rsidRPr="001D7F1F">
        <w:rPr>
          <w:rFonts w:ascii="ＭＳ 明朝" w:eastAsia="ＭＳ 明朝" w:hAnsi="ＭＳ 明朝" w:hint="eastAsia"/>
          <w:sz w:val="22"/>
        </w:rPr>
        <w:t xml:space="preserve">　　　　　　</w:t>
      </w:r>
    </w:p>
    <w:p w:rsidR="00FD560B" w:rsidRPr="001D7F1F" w:rsidRDefault="00FD560B" w:rsidP="002B60BB">
      <w:pPr>
        <w:ind w:firstLine="220"/>
        <w:jc w:val="right"/>
        <w:rPr>
          <w:rFonts w:ascii="ＭＳ 明朝" w:eastAsia="ＭＳ 明朝" w:hAnsi="ＭＳ 明朝"/>
          <w:sz w:val="22"/>
          <w:lang w:eastAsia="zh-TW"/>
        </w:rPr>
      </w:pPr>
      <w:r w:rsidRPr="001D7F1F">
        <w:rPr>
          <w:rFonts w:ascii="ＭＳ 明朝" w:eastAsia="ＭＳ 明朝" w:hAnsi="ＭＳ 明朝" w:hint="eastAsia"/>
          <w:sz w:val="22"/>
        </w:rPr>
        <w:t>要介護者</w:t>
      </w:r>
      <w:r w:rsidRPr="001D7F1F">
        <w:rPr>
          <w:rFonts w:ascii="ＭＳ 明朝" w:eastAsia="ＭＳ 明朝" w:hAnsi="ＭＳ 明朝" w:hint="eastAsia"/>
          <w:sz w:val="22"/>
          <w:lang w:eastAsia="zh-TW"/>
        </w:rPr>
        <w:t>氏名（</w:t>
      </w:r>
      <w:r w:rsidRPr="001D7F1F">
        <w:rPr>
          <w:rFonts w:ascii="ＭＳ 明朝" w:eastAsia="ＭＳ 明朝" w:hAnsi="ＭＳ 明朝" w:hint="eastAsia"/>
          <w:sz w:val="22"/>
        </w:rPr>
        <w:t xml:space="preserve">　　　　　　</w:t>
      </w:r>
      <w:r w:rsidRPr="001D7F1F">
        <w:rPr>
          <w:rFonts w:ascii="ＭＳ 明朝" w:eastAsia="ＭＳ 明朝" w:hAnsi="ＭＳ 明朝" w:hint="eastAsia"/>
          <w:sz w:val="22"/>
          <w:lang w:eastAsia="zh-TW"/>
        </w:rPr>
        <w:t xml:space="preserve">　　）</w:t>
      </w:r>
    </w:p>
    <w:tbl>
      <w:tblPr>
        <w:tblW w:w="82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0"/>
        <w:gridCol w:w="1005"/>
        <w:gridCol w:w="2205"/>
        <w:gridCol w:w="630"/>
        <w:gridCol w:w="840"/>
        <w:gridCol w:w="630"/>
        <w:gridCol w:w="1540"/>
      </w:tblGrid>
      <w:tr w:rsidR="00FD560B" w:rsidRPr="001D7F1F" w:rsidTr="002B60BB">
        <w:trPr>
          <w:trHeight w:val="531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サービスの利用状況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介　護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D560B" w:rsidRPr="001D7F1F" w:rsidTr="002B60BB">
        <w:trPr>
          <w:trHeight w:val="480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0B" w:rsidRDefault="00E525DD" w:rsidP="002C6EA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入院：</w:t>
            </w:r>
          </w:p>
          <w:p w:rsidR="00E525DD" w:rsidRPr="001D7F1F" w:rsidRDefault="00E525DD" w:rsidP="002C6EA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入所：</w:t>
            </w:r>
          </w:p>
        </w:tc>
      </w:tr>
      <w:tr w:rsidR="00FD560B" w:rsidRPr="001D7F1F" w:rsidTr="002B60BB">
        <w:trPr>
          <w:cantSplit/>
          <w:trHeight w:val="480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緊急連絡先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氏　名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続柄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57418A" w:rsidRDefault="00FD560B" w:rsidP="002C6EAF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7418A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D560B" w:rsidRPr="001D7F1F" w:rsidTr="002B60BB">
        <w:trPr>
          <w:cantSplit/>
          <w:trHeight w:val="480"/>
        </w:trPr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spacing w:before="60"/>
              <w:jc w:val="center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氏　名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spacing w:before="6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spacing w:before="60"/>
              <w:jc w:val="center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続柄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spacing w:before="6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57418A" w:rsidRDefault="00FD560B" w:rsidP="002C6EAF">
            <w:pPr>
              <w:spacing w:before="60"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57418A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spacing w:before="60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FD560B" w:rsidRPr="001D7F1F" w:rsidRDefault="00FD560B" w:rsidP="00FD560B">
      <w:pPr>
        <w:spacing w:line="240" w:lineRule="exact"/>
        <w:rPr>
          <w:rFonts w:ascii="ＭＳ 明朝" w:eastAsia="ＭＳ 明朝" w:hAnsi="ＭＳ 明朝"/>
          <w:sz w:val="22"/>
        </w:rPr>
      </w:pPr>
    </w:p>
    <w:tbl>
      <w:tblPr>
        <w:tblW w:w="82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5"/>
        <w:gridCol w:w="184"/>
        <w:gridCol w:w="34"/>
        <w:gridCol w:w="251"/>
        <w:gridCol w:w="5596"/>
      </w:tblGrid>
      <w:tr w:rsidR="00FD560B" w:rsidRPr="001D7F1F" w:rsidTr="002B60BB">
        <w:trPr>
          <w:trHeight w:val="283"/>
        </w:trPr>
        <w:tc>
          <w:tcPr>
            <w:tcW w:w="8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日常生活の状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況</w:t>
            </w:r>
          </w:p>
        </w:tc>
      </w:tr>
      <w:tr w:rsidR="00FD560B" w:rsidRPr="001D7F1F" w:rsidTr="0057418A">
        <w:trPr>
          <w:trHeight w:val="375"/>
        </w:trPr>
        <w:tc>
          <w:tcPr>
            <w:tcW w:w="8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/>
                <w:sz w:val="22"/>
              </w:rPr>
              <w:t>1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　身体の状況</w:t>
            </w:r>
          </w:p>
        </w:tc>
      </w:tr>
      <w:tr w:rsidR="00FD560B" w:rsidRPr="001D7F1F" w:rsidTr="002B60BB">
        <w:trPr>
          <w:trHeight w:val="480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⑴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視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力</w:t>
            </w:r>
          </w:p>
        </w:tc>
        <w:tc>
          <w:tcPr>
            <w:tcW w:w="218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47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leftChars="164" w:left="344"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ア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普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通　　　イ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弱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視　　　　ウ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全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盲</w:t>
            </w:r>
          </w:p>
        </w:tc>
      </w:tr>
      <w:tr w:rsidR="00FD560B" w:rsidRPr="001D7F1F" w:rsidTr="002B60BB">
        <w:trPr>
          <w:trHeight w:val="480"/>
        </w:trPr>
        <w:tc>
          <w:tcPr>
            <w:tcW w:w="219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⑵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聴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力</w:t>
            </w:r>
          </w:p>
        </w:tc>
        <w:tc>
          <w:tcPr>
            <w:tcW w:w="218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47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leftChars="164" w:left="344"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ア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普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通　　　イ　やや難聴　　　ウ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難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聴</w:t>
            </w:r>
          </w:p>
        </w:tc>
      </w:tr>
      <w:tr w:rsidR="00FD560B" w:rsidRPr="001D7F1F" w:rsidTr="002B60BB">
        <w:trPr>
          <w:trHeight w:val="480"/>
        </w:trPr>
        <w:tc>
          <w:tcPr>
            <w:tcW w:w="219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⑶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言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葉</w:t>
            </w:r>
          </w:p>
        </w:tc>
        <w:tc>
          <w:tcPr>
            <w:tcW w:w="218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47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leftChars="164" w:left="344"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ア　</w:t>
            </w:r>
            <w:r w:rsidRPr="001D7F1F">
              <w:rPr>
                <w:rFonts w:ascii="ＭＳ 明朝" w:eastAsia="ＭＳ 明朝" w:hAnsi="ＭＳ 明朝" w:hint="eastAsia"/>
                <w:spacing w:val="105"/>
                <w:sz w:val="22"/>
              </w:rPr>
              <w:t>普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通　　　イ　少し不自由　　ウ　不自由</w:t>
            </w:r>
          </w:p>
        </w:tc>
      </w:tr>
      <w:tr w:rsidR="00FD560B" w:rsidRPr="001D7F1F" w:rsidTr="0057418A">
        <w:trPr>
          <w:trHeight w:val="278"/>
        </w:trPr>
        <w:tc>
          <w:tcPr>
            <w:tcW w:w="8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/>
                <w:sz w:val="22"/>
              </w:rPr>
              <w:t>2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　日常生活動作の状況</w:t>
            </w:r>
          </w:p>
        </w:tc>
      </w:tr>
      <w:tr w:rsidR="00FD560B" w:rsidRPr="001D7F1F" w:rsidTr="002B60BB">
        <w:trPr>
          <w:trHeight w:val="480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⑴　</w:t>
            </w:r>
            <w:r w:rsidRPr="001D7F1F">
              <w:rPr>
                <w:rFonts w:ascii="ＭＳ 明朝" w:eastAsia="ＭＳ 明朝" w:hAnsi="ＭＳ 明朝" w:hint="eastAsia"/>
                <w:spacing w:val="210"/>
                <w:sz w:val="22"/>
              </w:rPr>
              <w:t>歩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行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ア　自分で可　　イ　一部介助　　　ウ　全介助</w:t>
            </w:r>
          </w:p>
        </w:tc>
      </w:tr>
      <w:tr w:rsidR="00FD560B" w:rsidRPr="001D7F1F" w:rsidTr="002B60BB">
        <w:trPr>
          <w:trHeight w:val="480"/>
        </w:trPr>
        <w:tc>
          <w:tcPr>
            <w:tcW w:w="237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⑵　</w:t>
            </w:r>
            <w:r w:rsidRPr="001D7F1F">
              <w:rPr>
                <w:rFonts w:ascii="ＭＳ 明朝" w:eastAsia="ＭＳ 明朝" w:hAnsi="ＭＳ 明朝" w:hint="eastAsia"/>
                <w:spacing w:val="210"/>
                <w:sz w:val="22"/>
              </w:rPr>
              <w:t>排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泄</w:t>
            </w:r>
          </w:p>
        </w:tc>
        <w:tc>
          <w:tcPr>
            <w:tcW w:w="28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ア　自分で可　　イ　一部介助　　　ウ　全介助</w:t>
            </w:r>
          </w:p>
        </w:tc>
      </w:tr>
      <w:tr w:rsidR="00FD560B" w:rsidRPr="001D7F1F" w:rsidTr="002B60BB">
        <w:trPr>
          <w:trHeight w:val="480"/>
        </w:trPr>
        <w:tc>
          <w:tcPr>
            <w:tcW w:w="237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⑶　</w:t>
            </w:r>
            <w:r w:rsidRPr="001D7F1F">
              <w:rPr>
                <w:rFonts w:ascii="ＭＳ 明朝" w:eastAsia="ＭＳ 明朝" w:hAnsi="ＭＳ 明朝" w:hint="eastAsia"/>
                <w:spacing w:val="210"/>
                <w:sz w:val="22"/>
              </w:rPr>
              <w:t>食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事</w:t>
            </w:r>
          </w:p>
        </w:tc>
        <w:tc>
          <w:tcPr>
            <w:tcW w:w="28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ア　自分で可　　イ　一部介助　　　ウ　全介助</w:t>
            </w:r>
          </w:p>
        </w:tc>
      </w:tr>
      <w:tr w:rsidR="00FD560B" w:rsidRPr="001D7F1F" w:rsidTr="002B60BB">
        <w:trPr>
          <w:trHeight w:val="480"/>
        </w:trPr>
        <w:tc>
          <w:tcPr>
            <w:tcW w:w="237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⑷　</w:t>
            </w:r>
            <w:r w:rsidRPr="001D7F1F">
              <w:rPr>
                <w:rFonts w:ascii="ＭＳ 明朝" w:eastAsia="ＭＳ 明朝" w:hAnsi="ＭＳ 明朝" w:hint="eastAsia"/>
                <w:spacing w:val="210"/>
                <w:sz w:val="22"/>
              </w:rPr>
              <w:t>入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浴</w:t>
            </w:r>
          </w:p>
        </w:tc>
        <w:tc>
          <w:tcPr>
            <w:tcW w:w="28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ア　自分で可　　イ　一部介助　　　ウ　全介助</w:t>
            </w:r>
          </w:p>
        </w:tc>
      </w:tr>
      <w:tr w:rsidR="00FD560B" w:rsidRPr="001D7F1F" w:rsidTr="002B60BB">
        <w:trPr>
          <w:trHeight w:val="480"/>
        </w:trPr>
        <w:tc>
          <w:tcPr>
            <w:tcW w:w="237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⑸　</w:t>
            </w:r>
            <w:r w:rsidRPr="001D7F1F">
              <w:rPr>
                <w:rFonts w:ascii="ＭＳ 明朝" w:eastAsia="ＭＳ 明朝" w:hAnsi="ＭＳ 明朝" w:hint="eastAsia"/>
                <w:spacing w:val="53"/>
                <w:sz w:val="22"/>
              </w:rPr>
              <w:t>着脱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衣</w:t>
            </w:r>
          </w:p>
        </w:tc>
        <w:tc>
          <w:tcPr>
            <w:tcW w:w="28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ア　自分で可　　イ　一部介助　　　ウ　全介助</w:t>
            </w:r>
          </w:p>
        </w:tc>
      </w:tr>
      <w:tr w:rsidR="00FD560B" w:rsidRPr="001D7F1F" w:rsidTr="002B60BB">
        <w:trPr>
          <w:trHeight w:val="480"/>
        </w:trPr>
        <w:tc>
          <w:tcPr>
            <w:tcW w:w="237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⑹　</w:t>
            </w:r>
            <w:r w:rsidRPr="001D7F1F">
              <w:rPr>
                <w:rFonts w:ascii="ＭＳ 明朝" w:eastAsia="ＭＳ 明朝" w:hAnsi="ＭＳ 明朝" w:hint="eastAsia"/>
                <w:spacing w:val="210"/>
                <w:sz w:val="22"/>
              </w:rPr>
              <w:t>褥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瘡</w:t>
            </w:r>
          </w:p>
        </w:tc>
        <w:tc>
          <w:tcPr>
            <w:tcW w:w="28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ア　無　　</w:t>
            </w:r>
            <w:r w:rsidR="0057418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2B60B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　イ　有</w:t>
            </w:r>
            <w:r w:rsidRPr="001D7F1F">
              <w:rPr>
                <w:rFonts w:ascii="ＭＳ 明朝" w:eastAsia="ＭＳ 明朝" w:hAnsi="ＭＳ 明朝"/>
                <w:sz w:val="22"/>
              </w:rPr>
              <w:t>(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程度　　　　　　　　　</w:t>
            </w:r>
            <w:r w:rsidRPr="001D7F1F">
              <w:rPr>
                <w:rFonts w:ascii="ＭＳ 明朝" w:eastAsia="ＭＳ 明朝" w:hAnsi="ＭＳ 明朝"/>
                <w:sz w:val="22"/>
              </w:rPr>
              <w:t>)</w:t>
            </w:r>
          </w:p>
        </w:tc>
      </w:tr>
      <w:tr w:rsidR="00FD560B" w:rsidRPr="001D7F1F" w:rsidTr="002B60BB">
        <w:trPr>
          <w:trHeight w:val="480"/>
        </w:trPr>
        <w:tc>
          <w:tcPr>
            <w:tcW w:w="237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⑺　おむつ使用</w:t>
            </w:r>
          </w:p>
        </w:tc>
        <w:tc>
          <w:tcPr>
            <w:tcW w:w="28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18A" w:rsidRDefault="00FD560B" w:rsidP="002C6EAF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ア　無　　　　</w:t>
            </w:r>
            <w:r w:rsidR="0057418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>イ　有</w:t>
            </w:r>
          </w:p>
          <w:p w:rsidR="00FD560B" w:rsidRPr="001D7F1F" w:rsidRDefault="00FD560B" w:rsidP="0057418A">
            <w:pPr>
              <w:ind w:firstLineChars="1100" w:firstLine="24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/>
                <w:sz w:val="22"/>
              </w:rPr>
              <w:t>(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１日平均枚数　</w:t>
            </w:r>
            <w:r w:rsidR="00C6412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　　　枚</w:t>
            </w:r>
            <w:r w:rsidRPr="001D7F1F">
              <w:rPr>
                <w:rFonts w:ascii="ＭＳ 明朝" w:eastAsia="ＭＳ 明朝" w:hAnsi="ＭＳ 明朝"/>
                <w:sz w:val="22"/>
              </w:rPr>
              <w:t>)</w:t>
            </w:r>
          </w:p>
        </w:tc>
      </w:tr>
      <w:tr w:rsidR="00FD560B" w:rsidRPr="001D7F1F" w:rsidTr="002B60BB">
        <w:trPr>
          <w:trHeight w:val="286"/>
        </w:trPr>
        <w:tc>
          <w:tcPr>
            <w:tcW w:w="8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/>
                <w:sz w:val="22"/>
              </w:rPr>
              <w:t>3</w:t>
            </w: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　精神状態</w:t>
            </w:r>
          </w:p>
        </w:tc>
      </w:tr>
      <w:tr w:rsidR="00FD560B" w:rsidRPr="001D7F1F" w:rsidTr="0057418A">
        <w:trPr>
          <w:trHeight w:val="554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spacing w:before="120" w:after="80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⑴　認 知 症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FFFFFF"/>
            </w:tcBorders>
          </w:tcPr>
          <w:p w:rsidR="00FD560B" w:rsidRPr="001D7F1F" w:rsidRDefault="00FD560B" w:rsidP="002C6EAF">
            <w:pPr>
              <w:spacing w:before="120" w:after="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FFFFFF"/>
              <w:bottom w:val="dashed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spacing w:before="120" w:after="80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ア　無　　　　　　　イ　有（　軽度・中度・重度　）</w:t>
            </w:r>
          </w:p>
        </w:tc>
      </w:tr>
      <w:tr w:rsidR="00FD560B" w:rsidRPr="001D7F1F" w:rsidTr="002B60BB">
        <w:trPr>
          <w:trHeight w:val="463"/>
        </w:trPr>
        <w:tc>
          <w:tcPr>
            <w:tcW w:w="237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spacing w:before="120" w:after="80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⑵　不　　安</w:t>
            </w:r>
          </w:p>
        </w:tc>
        <w:tc>
          <w:tcPr>
            <w:tcW w:w="28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FFFFFF"/>
            </w:tcBorders>
          </w:tcPr>
          <w:p w:rsidR="00FD560B" w:rsidRPr="001D7F1F" w:rsidRDefault="00FD560B" w:rsidP="002C6EAF">
            <w:pPr>
              <w:spacing w:before="120" w:after="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dashed" w:sz="4" w:space="0" w:color="auto"/>
              <w:left w:val="single" w:sz="4" w:space="0" w:color="FFFFFF"/>
              <w:bottom w:val="dashed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spacing w:before="120" w:after="80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ア　無　　　　　　　イ　有（　軽度・中度・重度　）</w:t>
            </w:r>
          </w:p>
        </w:tc>
      </w:tr>
      <w:tr w:rsidR="00FD560B" w:rsidRPr="001D7F1F" w:rsidTr="002B60BB">
        <w:trPr>
          <w:trHeight w:val="330"/>
        </w:trPr>
        <w:tc>
          <w:tcPr>
            <w:tcW w:w="237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spacing w:before="120" w:after="80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⑶　抑 う つ</w:t>
            </w:r>
          </w:p>
        </w:tc>
        <w:tc>
          <w:tcPr>
            <w:tcW w:w="28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</w:tcPr>
          <w:p w:rsidR="00FD560B" w:rsidRPr="001D7F1F" w:rsidRDefault="00FD560B" w:rsidP="002C6EAF">
            <w:pPr>
              <w:spacing w:before="120" w:after="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96" w:type="dxa"/>
            <w:tcBorders>
              <w:top w:val="dashed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spacing w:before="120" w:after="80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>ア　無　　　　　　　イ　有（　軽度・中度・重度　）</w:t>
            </w:r>
          </w:p>
        </w:tc>
      </w:tr>
      <w:tr w:rsidR="00FD560B" w:rsidRPr="001D7F1F" w:rsidTr="0057418A">
        <w:trPr>
          <w:trHeight w:val="562"/>
        </w:trPr>
        <w:tc>
          <w:tcPr>
            <w:tcW w:w="8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0B" w:rsidRPr="001D7F1F" w:rsidRDefault="00FD560B" w:rsidP="002C6EAF">
            <w:pPr>
              <w:rPr>
                <w:rFonts w:ascii="ＭＳ 明朝" w:eastAsia="ＭＳ 明朝" w:hAnsi="ＭＳ 明朝"/>
                <w:sz w:val="22"/>
              </w:rPr>
            </w:pPr>
            <w:r w:rsidRPr="001D7F1F">
              <w:rPr>
                <w:rFonts w:ascii="ＭＳ 明朝" w:eastAsia="ＭＳ 明朝" w:hAnsi="ＭＳ 明朝" w:hint="eastAsia"/>
                <w:sz w:val="22"/>
              </w:rPr>
              <w:t xml:space="preserve">　備考</w:t>
            </w:r>
          </w:p>
        </w:tc>
      </w:tr>
    </w:tbl>
    <w:p w:rsidR="007004AE" w:rsidRPr="001D7F1F" w:rsidRDefault="007004AE" w:rsidP="002629D3">
      <w:pPr>
        <w:wordWrap w:val="0"/>
        <w:autoSpaceDE w:val="0"/>
        <w:autoSpaceDN w:val="0"/>
        <w:spacing w:line="100" w:lineRule="exact"/>
        <w:rPr>
          <w:rFonts w:ascii="ＭＳ 明朝" w:eastAsia="ＭＳ 明朝" w:hAnsi="ＭＳ 明朝"/>
          <w:sz w:val="22"/>
        </w:rPr>
      </w:pPr>
    </w:p>
    <w:sectPr w:rsidR="007004AE" w:rsidRPr="001D7F1F" w:rsidSect="002B60B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13D" w:rsidRDefault="00BC013D" w:rsidP="00BC013D">
      <w:r>
        <w:separator/>
      </w:r>
    </w:p>
  </w:endnote>
  <w:endnote w:type="continuationSeparator" w:id="0">
    <w:p w:rsidR="00BC013D" w:rsidRDefault="00BC013D" w:rsidP="00BC0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13D" w:rsidRDefault="00BC013D" w:rsidP="00BC013D">
      <w:r>
        <w:separator/>
      </w:r>
    </w:p>
  </w:footnote>
  <w:footnote w:type="continuationSeparator" w:id="0">
    <w:p w:rsidR="00BC013D" w:rsidRDefault="00BC013D" w:rsidP="00BC0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46F8A"/>
    <w:multiLevelType w:val="hybridMultilevel"/>
    <w:tmpl w:val="E788ED32"/>
    <w:lvl w:ilvl="0" w:tplc="94B20D0C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D9D59DE"/>
    <w:multiLevelType w:val="hybridMultilevel"/>
    <w:tmpl w:val="98F6A38E"/>
    <w:lvl w:ilvl="0" w:tplc="00000000">
      <w:numFmt w:val="bullet"/>
      <w:lvlText w:val="□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79F"/>
    <w:rsid w:val="0000124B"/>
    <w:rsid w:val="00030947"/>
    <w:rsid w:val="000B4015"/>
    <w:rsid w:val="000E6F64"/>
    <w:rsid w:val="000F6EF6"/>
    <w:rsid w:val="0010562D"/>
    <w:rsid w:val="00122285"/>
    <w:rsid w:val="00126EA1"/>
    <w:rsid w:val="001D7F1F"/>
    <w:rsid w:val="0020282B"/>
    <w:rsid w:val="00204242"/>
    <w:rsid w:val="002629D3"/>
    <w:rsid w:val="002B60BB"/>
    <w:rsid w:val="00311FD8"/>
    <w:rsid w:val="0034175C"/>
    <w:rsid w:val="003732AF"/>
    <w:rsid w:val="003A01D5"/>
    <w:rsid w:val="003B0F71"/>
    <w:rsid w:val="003B6476"/>
    <w:rsid w:val="003F104C"/>
    <w:rsid w:val="00444943"/>
    <w:rsid w:val="00446C7E"/>
    <w:rsid w:val="004536C0"/>
    <w:rsid w:val="004E4ECB"/>
    <w:rsid w:val="004E651A"/>
    <w:rsid w:val="005107EC"/>
    <w:rsid w:val="0052725B"/>
    <w:rsid w:val="00547F4F"/>
    <w:rsid w:val="0057418A"/>
    <w:rsid w:val="005874A6"/>
    <w:rsid w:val="005A2168"/>
    <w:rsid w:val="005C722B"/>
    <w:rsid w:val="005D3066"/>
    <w:rsid w:val="005D422D"/>
    <w:rsid w:val="005F1594"/>
    <w:rsid w:val="006A591B"/>
    <w:rsid w:val="007004AE"/>
    <w:rsid w:val="00701C2D"/>
    <w:rsid w:val="00740A80"/>
    <w:rsid w:val="007959E3"/>
    <w:rsid w:val="007A2826"/>
    <w:rsid w:val="007B0C09"/>
    <w:rsid w:val="008C0CDF"/>
    <w:rsid w:val="00905C04"/>
    <w:rsid w:val="00936B58"/>
    <w:rsid w:val="009803C2"/>
    <w:rsid w:val="0099314F"/>
    <w:rsid w:val="00A7319A"/>
    <w:rsid w:val="00A7379F"/>
    <w:rsid w:val="00A9055D"/>
    <w:rsid w:val="00AC3D79"/>
    <w:rsid w:val="00AF19BB"/>
    <w:rsid w:val="00AF384E"/>
    <w:rsid w:val="00B47807"/>
    <w:rsid w:val="00BC013D"/>
    <w:rsid w:val="00BC757D"/>
    <w:rsid w:val="00C22FB9"/>
    <w:rsid w:val="00C27C4A"/>
    <w:rsid w:val="00C64129"/>
    <w:rsid w:val="00CF3478"/>
    <w:rsid w:val="00D0110E"/>
    <w:rsid w:val="00D62328"/>
    <w:rsid w:val="00D63A14"/>
    <w:rsid w:val="00D8623E"/>
    <w:rsid w:val="00E525DD"/>
    <w:rsid w:val="00E739C7"/>
    <w:rsid w:val="00E817B7"/>
    <w:rsid w:val="00E82E12"/>
    <w:rsid w:val="00EB1BA5"/>
    <w:rsid w:val="00ED1ED5"/>
    <w:rsid w:val="00ED4332"/>
    <w:rsid w:val="00F44003"/>
    <w:rsid w:val="00F923B5"/>
    <w:rsid w:val="00FD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593D77-CD5C-4055-A074-A1582246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01D5"/>
    <w:pPr>
      <w:ind w:left="840"/>
    </w:pPr>
  </w:style>
  <w:style w:type="paragraph" w:styleId="a5">
    <w:name w:val="Balloon Text"/>
    <w:basedOn w:val="a"/>
    <w:link w:val="a6"/>
    <w:uiPriority w:val="99"/>
    <w:semiHidden/>
    <w:unhideWhenUsed/>
    <w:rsid w:val="001D7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7F1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01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013D"/>
  </w:style>
  <w:style w:type="paragraph" w:styleId="a9">
    <w:name w:val="footer"/>
    <w:basedOn w:val="a"/>
    <w:link w:val="aa"/>
    <w:uiPriority w:val="99"/>
    <w:unhideWhenUsed/>
    <w:rsid w:val="00BC01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013D"/>
  </w:style>
  <w:style w:type="paragraph" w:styleId="ab">
    <w:name w:val="Date"/>
    <w:basedOn w:val="a"/>
    <w:next w:val="a"/>
    <w:link w:val="ac"/>
    <w:uiPriority w:val="99"/>
    <w:semiHidden/>
    <w:unhideWhenUsed/>
    <w:rsid w:val="00F923B5"/>
  </w:style>
  <w:style w:type="character" w:customStyle="1" w:styleId="ac">
    <w:name w:val="日付 (文字)"/>
    <w:basedOn w:val="a0"/>
    <w:link w:val="ab"/>
    <w:uiPriority w:val="99"/>
    <w:semiHidden/>
    <w:rsid w:val="00F92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2B972-7FD2-462F-B5ED-776D4330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昭子</dc:creator>
  <cp:keywords/>
  <dc:description/>
  <cp:lastModifiedBy>池田亜紀</cp:lastModifiedBy>
  <cp:revision>16</cp:revision>
  <cp:lastPrinted>2023-03-28T08:11:00Z</cp:lastPrinted>
  <dcterms:created xsi:type="dcterms:W3CDTF">2023-03-28T07:14:00Z</dcterms:created>
  <dcterms:modified xsi:type="dcterms:W3CDTF">2023-05-22T05:29:00Z</dcterms:modified>
</cp:coreProperties>
</file>