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第　　　　　号</w:t>
      </w:r>
    </w:p>
    <w:p w:rsidR="0052725B" w:rsidRPr="007004AE" w:rsidRDefault="0052725B" w:rsidP="0052725B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年　　月　　日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　　　　　　　　　様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2"/>
        </w:rPr>
      </w:pPr>
      <w:r w:rsidRPr="001D7F1F">
        <w:rPr>
          <w:rFonts w:ascii="ＭＳ 明朝" w:eastAsia="ＭＳ 明朝" w:hAnsi="ＭＳ 明朝" w:cs="Times New Roman" w:hint="eastAsia"/>
          <w:color w:val="000000"/>
          <w:sz w:val="22"/>
        </w:rPr>
        <w:t>伊江村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長　　　　　　　　　　　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jc w:val="center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介護用品支給決定</w:t>
      </w:r>
      <w:r w:rsidRPr="001D7F1F">
        <w:rPr>
          <w:rFonts w:ascii="ＭＳ 明朝" w:eastAsia="ＭＳ 明朝" w:hAnsi="ＭＳ 明朝" w:cs="Times New Roman" w:hint="eastAsia"/>
          <w:color w:val="000000"/>
          <w:sz w:val="22"/>
        </w:rPr>
        <w:t>（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却下</w:t>
      </w:r>
      <w:r w:rsidRPr="001D7F1F">
        <w:rPr>
          <w:rFonts w:ascii="ＭＳ 明朝" w:eastAsia="ＭＳ 明朝" w:hAnsi="ＭＳ 明朝" w:cs="Times New Roman" w:hint="eastAsia"/>
          <w:color w:val="000000"/>
          <w:sz w:val="22"/>
        </w:rPr>
        <w:t>）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通知書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ind w:left="210" w:hanging="21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　　　　　年　　月　　日付けで申請のあった介護用品支給について、</w:t>
      </w:r>
      <w:r>
        <w:rPr>
          <w:rFonts w:ascii="ＭＳ 明朝" w:eastAsia="ＭＳ 明朝" w:hAnsi="ＭＳ 明朝" w:cs="Times New Roman" w:hint="eastAsia"/>
          <w:color w:val="000000"/>
          <w:sz w:val="22"/>
        </w:rPr>
        <w:t>伊江村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介護用品支給事業要綱第</w:t>
      </w:r>
      <w:r>
        <w:rPr>
          <w:rFonts w:ascii="ＭＳ 明朝" w:eastAsia="ＭＳ 明朝" w:hAnsi="ＭＳ 明朝" w:cs="Times New Roman" w:hint="eastAsia"/>
          <w:color w:val="000000"/>
          <w:sz w:val="22"/>
        </w:rPr>
        <w:t>５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条の規定に基づき次のとおり決定・却下したので通知します。</w:t>
      </w:r>
    </w:p>
    <w:p w:rsidR="0052725B" w:rsidRPr="007004AE" w:rsidRDefault="0052725B" w:rsidP="0052725B">
      <w:pPr>
        <w:wordWrap w:val="0"/>
        <w:autoSpaceDE w:val="0"/>
        <w:autoSpaceDN w:val="0"/>
        <w:ind w:left="210" w:hanging="210"/>
        <w:rPr>
          <w:rFonts w:ascii="ＭＳ 明朝" w:eastAsia="ＭＳ 明朝" w:hAnsi="ＭＳ 明朝" w:cs="Times New Roman"/>
          <w:sz w:val="22"/>
        </w:rPr>
      </w:pP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/>
          <w:color w:val="000000"/>
          <w:sz w:val="22"/>
        </w:rPr>
        <w:t>1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7004AE">
        <w:rPr>
          <w:rFonts w:ascii="ＭＳ 明朝" w:eastAsia="ＭＳ 明朝" w:hAnsi="ＭＳ 明朝" w:cs="Times New Roman" w:hint="eastAsia"/>
          <w:color w:val="000000"/>
          <w:spacing w:val="315"/>
          <w:sz w:val="22"/>
        </w:rPr>
        <w:t>決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定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3"/>
        <w:gridCol w:w="3147"/>
        <w:gridCol w:w="855"/>
        <w:gridCol w:w="2923"/>
      </w:tblGrid>
      <w:tr w:rsidR="0052725B" w:rsidRPr="007004AE" w:rsidTr="00135F00">
        <w:trPr>
          <w:trHeight w:val="532"/>
        </w:trPr>
        <w:tc>
          <w:tcPr>
            <w:tcW w:w="1583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要介護者氏名</w:t>
            </w:r>
          </w:p>
        </w:tc>
        <w:tc>
          <w:tcPr>
            <w:tcW w:w="3147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  <w:tc>
          <w:tcPr>
            <w:tcW w:w="855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住所</w:t>
            </w:r>
          </w:p>
        </w:tc>
        <w:tc>
          <w:tcPr>
            <w:tcW w:w="2923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</w:tr>
      <w:tr w:rsidR="0052725B" w:rsidRPr="007004AE" w:rsidTr="00135F00">
        <w:trPr>
          <w:trHeight w:val="533"/>
        </w:trPr>
        <w:tc>
          <w:tcPr>
            <w:tcW w:w="1583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支給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開始日</w:t>
            </w:r>
          </w:p>
        </w:tc>
        <w:tc>
          <w:tcPr>
            <w:tcW w:w="6925" w:type="dxa"/>
            <w:gridSpan w:val="3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</w:tr>
      <w:tr w:rsidR="00740A80" w:rsidRPr="007004AE" w:rsidTr="00135F00">
        <w:trPr>
          <w:trHeight w:val="533"/>
        </w:trPr>
        <w:tc>
          <w:tcPr>
            <w:tcW w:w="1583" w:type="dxa"/>
            <w:vAlign w:val="center"/>
          </w:tcPr>
          <w:p w:rsidR="00740A80" w:rsidRPr="007004AE" w:rsidRDefault="000E6F64" w:rsidP="000E6F64">
            <w:pPr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0E6F64">
              <w:rPr>
                <w:rFonts w:ascii="ＭＳ 明朝" w:eastAsia="ＭＳ 明朝" w:hAnsi="ＭＳ 明朝" w:cs="Times New Roman" w:hint="eastAsia"/>
                <w:color w:val="000000"/>
                <w:spacing w:val="32"/>
                <w:kern w:val="0"/>
                <w:sz w:val="22"/>
                <w:fitText w:val="1361" w:id="-1276457216"/>
              </w:rPr>
              <w:t>支給限度</w:t>
            </w:r>
            <w:r w:rsidRPr="000E6F64"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  <w:fitText w:val="1361" w:id="-1276457216"/>
              </w:rPr>
              <w:t>額</w:t>
            </w:r>
          </w:p>
        </w:tc>
        <w:tc>
          <w:tcPr>
            <w:tcW w:w="6925" w:type="dxa"/>
            <w:gridSpan w:val="3"/>
            <w:vAlign w:val="center"/>
          </w:tcPr>
          <w:p w:rsidR="00740A80" w:rsidRPr="007004AE" w:rsidRDefault="000E6F64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月額</w:t>
            </w:r>
            <w:r w:rsidR="00740A80">
              <w:rPr>
                <w:rFonts w:ascii="ＭＳ 明朝" w:eastAsia="ＭＳ 明朝" w:hAnsi="ＭＳ 明朝" w:cs="Times New Roman" w:hint="eastAsia"/>
                <w:sz w:val="22"/>
              </w:rPr>
              <w:t>：</w:t>
            </w:r>
            <w:r w:rsidR="00446C7E" w:rsidRPr="007004AE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</w:p>
        </w:tc>
      </w:tr>
      <w:tr w:rsidR="0052725B" w:rsidRPr="007004AE" w:rsidTr="00135F00">
        <w:trPr>
          <w:trHeight w:val="533"/>
        </w:trPr>
        <w:tc>
          <w:tcPr>
            <w:tcW w:w="1583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支給介護用品</w:t>
            </w:r>
          </w:p>
        </w:tc>
        <w:tc>
          <w:tcPr>
            <w:tcW w:w="6925" w:type="dxa"/>
            <w:gridSpan w:val="3"/>
            <w:vAlign w:val="center"/>
          </w:tcPr>
          <w:p w:rsidR="0052725B" w:rsidRPr="001D7F1F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おむつ用品　　　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リハビリパンツ</w:t>
            </w:r>
          </w:p>
          <w:p w:rsidR="0052725B" w:rsidRPr="007004AE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尿取りパット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　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使い捨て手袋</w:t>
            </w:r>
          </w:p>
          <w:p w:rsidR="0052725B" w:rsidRPr="001D7F1F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清拭剤　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　　　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消臭剤</w:t>
            </w:r>
          </w:p>
          <w:p w:rsidR="0052725B" w:rsidRPr="007004AE" w:rsidRDefault="0052725B" w:rsidP="00135F00">
            <w:pPr>
              <w:wordWrap w:val="0"/>
              <w:autoSpaceDE w:val="0"/>
              <w:autoSpaceDN w:val="0"/>
              <w:ind w:firstLine="220"/>
              <w:rPr>
                <w:rFonts w:ascii="ＭＳ 明朝" w:eastAsia="ＭＳ 明朝" w:hAnsi="ＭＳ 明朝" w:cs="Times New Roman"/>
                <w:sz w:val="22"/>
              </w:rPr>
            </w:pPr>
            <w:r w:rsidRPr="001D7F1F">
              <w:rPr>
                <w:rFonts w:ascii="ＭＳ 明朝" w:eastAsia="ＭＳ 明朝" w:hAnsi="ＭＳ 明朝" w:cs="ＭＳ 明朝" w:hint="eastAsia"/>
                <w:sz w:val="22"/>
              </w:rPr>
              <w:t xml:space="preserve">　ラバーシート　　　　　　　ドライシャンプー</w:t>
            </w:r>
          </w:p>
        </w:tc>
      </w:tr>
      <w:tr w:rsidR="0052725B" w:rsidRPr="007004AE" w:rsidTr="00135F00">
        <w:trPr>
          <w:trHeight w:val="1126"/>
        </w:trPr>
        <w:tc>
          <w:tcPr>
            <w:tcW w:w="1583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委託事業者</w:t>
            </w:r>
          </w:p>
        </w:tc>
        <w:tc>
          <w:tcPr>
            <w:tcW w:w="6925" w:type="dxa"/>
            <w:gridSpan w:val="3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spacing w:after="6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pacing w:val="210"/>
                <w:sz w:val="22"/>
              </w:rPr>
              <w:t>住</w:t>
            </w: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所</w:t>
            </w:r>
          </w:p>
          <w:p w:rsidR="0052725B" w:rsidRPr="007004AE" w:rsidRDefault="0052725B" w:rsidP="00135F00">
            <w:pPr>
              <w:wordWrap w:val="0"/>
              <w:autoSpaceDE w:val="0"/>
              <w:autoSpaceDN w:val="0"/>
              <w:spacing w:after="6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事業者名</w:t>
            </w:r>
          </w:p>
          <w:p w:rsidR="0052725B" w:rsidRPr="007004AE" w:rsidRDefault="0052725B" w:rsidP="00135F00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電話番号</w:t>
            </w:r>
          </w:p>
        </w:tc>
      </w:tr>
    </w:tbl>
    <w:p w:rsidR="0052725B" w:rsidRPr="007004AE" w:rsidRDefault="0052725B" w:rsidP="0052725B">
      <w:pPr>
        <w:wordWrap w:val="0"/>
        <w:autoSpaceDE w:val="0"/>
        <w:autoSpaceDN w:val="0"/>
        <w:ind w:left="420" w:hanging="42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　※</w:t>
      </w:r>
      <w:r>
        <w:rPr>
          <w:rFonts w:ascii="ＭＳ 明朝" w:eastAsia="ＭＳ 明朝" w:hAnsi="ＭＳ 明朝" w:cs="Times New Roman" w:hint="eastAsia"/>
          <w:color w:val="000000"/>
          <w:sz w:val="22"/>
        </w:rPr>
        <w:t>伊江村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介護用品支給事業要綱第</w:t>
      </w:r>
      <w:r>
        <w:rPr>
          <w:rFonts w:ascii="ＭＳ 明朝" w:eastAsia="ＭＳ 明朝" w:hAnsi="ＭＳ 明朝" w:cs="Times New Roman" w:hint="eastAsia"/>
          <w:color w:val="000000"/>
          <w:sz w:val="22"/>
        </w:rPr>
        <w:t>７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条に該当した場合は、支給を中止することがあります。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  <w:r w:rsidRPr="007004AE">
        <w:rPr>
          <w:rFonts w:ascii="ＭＳ 明朝" w:eastAsia="ＭＳ 明朝" w:hAnsi="ＭＳ 明朝" w:cs="Times New Roman"/>
          <w:color w:val="000000"/>
          <w:sz w:val="22"/>
        </w:rPr>
        <w:t>2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 xml:space="preserve">　</w:t>
      </w:r>
      <w:r w:rsidRPr="007004AE">
        <w:rPr>
          <w:rFonts w:ascii="ＭＳ 明朝" w:eastAsia="ＭＳ 明朝" w:hAnsi="ＭＳ 明朝" w:cs="Times New Roman" w:hint="eastAsia"/>
          <w:color w:val="000000"/>
          <w:spacing w:val="315"/>
          <w:sz w:val="22"/>
        </w:rPr>
        <w:t>却</w:t>
      </w:r>
      <w:r w:rsidRPr="007004AE">
        <w:rPr>
          <w:rFonts w:ascii="ＭＳ 明朝" w:eastAsia="ＭＳ 明朝" w:hAnsi="ＭＳ 明朝" w:cs="Times New Roman" w:hint="eastAsia"/>
          <w:color w:val="000000"/>
          <w:sz w:val="22"/>
        </w:rPr>
        <w:t>下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4"/>
        <w:gridCol w:w="6921"/>
      </w:tblGrid>
      <w:tr w:rsidR="0052725B" w:rsidRPr="007004AE" w:rsidTr="00135F00">
        <w:trPr>
          <w:trHeight w:val="1269"/>
        </w:trPr>
        <w:tc>
          <w:tcPr>
            <w:tcW w:w="1584" w:type="dxa"/>
            <w:vAlign w:val="center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color w:val="000000"/>
                <w:spacing w:val="315"/>
                <w:sz w:val="22"/>
              </w:rPr>
              <w:t>理</w:t>
            </w:r>
            <w:r w:rsidRPr="007004AE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由</w:t>
            </w:r>
          </w:p>
        </w:tc>
        <w:tc>
          <w:tcPr>
            <w:tcW w:w="6921" w:type="dxa"/>
          </w:tcPr>
          <w:p w:rsidR="0052725B" w:rsidRPr="007004AE" w:rsidRDefault="0052725B" w:rsidP="00135F00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</w:tr>
    </w:tbl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Times New Roman"/>
          <w:sz w:val="22"/>
        </w:rPr>
      </w:pPr>
      <w:bookmarkStart w:id="0" w:name="_GoBack"/>
      <w:bookmarkEnd w:id="0"/>
    </w:p>
    <w:sectPr w:rsidR="0052725B" w:rsidRPr="007004AE" w:rsidSect="002B60B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3D" w:rsidRDefault="00BC013D" w:rsidP="00BC013D">
      <w:r>
        <w:separator/>
      </w:r>
    </w:p>
  </w:endnote>
  <w:endnote w:type="continuationSeparator" w:id="0">
    <w:p w:rsidR="00BC013D" w:rsidRDefault="00BC013D" w:rsidP="00BC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3D" w:rsidRDefault="00BC013D" w:rsidP="00BC013D">
      <w:r>
        <w:separator/>
      </w:r>
    </w:p>
  </w:footnote>
  <w:footnote w:type="continuationSeparator" w:id="0">
    <w:p w:rsidR="00BC013D" w:rsidRDefault="00BC013D" w:rsidP="00BC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6F8A"/>
    <w:multiLevelType w:val="hybridMultilevel"/>
    <w:tmpl w:val="E788ED32"/>
    <w:lvl w:ilvl="0" w:tplc="94B20D0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D9D59DE"/>
    <w:multiLevelType w:val="hybridMultilevel"/>
    <w:tmpl w:val="98F6A38E"/>
    <w:lvl w:ilvl="0" w:tplc="00000000">
      <w:numFmt w:val="bullet"/>
      <w:lvlText w:val="□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9F"/>
    <w:rsid w:val="0000124B"/>
    <w:rsid w:val="00030947"/>
    <w:rsid w:val="000B4015"/>
    <w:rsid w:val="000E6F64"/>
    <w:rsid w:val="000F6EF6"/>
    <w:rsid w:val="0010562D"/>
    <w:rsid w:val="00126EA1"/>
    <w:rsid w:val="001D7F1F"/>
    <w:rsid w:val="0020282B"/>
    <w:rsid w:val="00204242"/>
    <w:rsid w:val="002B60BB"/>
    <w:rsid w:val="00311FD8"/>
    <w:rsid w:val="0034175C"/>
    <w:rsid w:val="003732AF"/>
    <w:rsid w:val="003A01D5"/>
    <w:rsid w:val="003B0F71"/>
    <w:rsid w:val="003B6476"/>
    <w:rsid w:val="003F104C"/>
    <w:rsid w:val="00444943"/>
    <w:rsid w:val="00446C7E"/>
    <w:rsid w:val="004536C0"/>
    <w:rsid w:val="004E4ECB"/>
    <w:rsid w:val="004E651A"/>
    <w:rsid w:val="005107EC"/>
    <w:rsid w:val="0052725B"/>
    <w:rsid w:val="00547F4F"/>
    <w:rsid w:val="0057418A"/>
    <w:rsid w:val="005874A6"/>
    <w:rsid w:val="005A2168"/>
    <w:rsid w:val="005C722B"/>
    <w:rsid w:val="005D3066"/>
    <w:rsid w:val="005D422D"/>
    <w:rsid w:val="005F1594"/>
    <w:rsid w:val="006345C8"/>
    <w:rsid w:val="006A591B"/>
    <w:rsid w:val="007004AE"/>
    <w:rsid w:val="00701C2D"/>
    <w:rsid w:val="00740A80"/>
    <w:rsid w:val="007959E3"/>
    <w:rsid w:val="007A2826"/>
    <w:rsid w:val="007B0C09"/>
    <w:rsid w:val="008C0CDF"/>
    <w:rsid w:val="00905C04"/>
    <w:rsid w:val="00936B58"/>
    <w:rsid w:val="009803C2"/>
    <w:rsid w:val="0099314F"/>
    <w:rsid w:val="00A7319A"/>
    <w:rsid w:val="00A7379F"/>
    <w:rsid w:val="00A9055D"/>
    <w:rsid w:val="00AC3D79"/>
    <w:rsid w:val="00AF19BB"/>
    <w:rsid w:val="00AF384E"/>
    <w:rsid w:val="00B47807"/>
    <w:rsid w:val="00BC013D"/>
    <w:rsid w:val="00BC757D"/>
    <w:rsid w:val="00C01DC9"/>
    <w:rsid w:val="00C22FB9"/>
    <w:rsid w:val="00C27C4A"/>
    <w:rsid w:val="00C64129"/>
    <w:rsid w:val="00CF3478"/>
    <w:rsid w:val="00D0110E"/>
    <w:rsid w:val="00D62328"/>
    <w:rsid w:val="00D63A14"/>
    <w:rsid w:val="00D8623E"/>
    <w:rsid w:val="00E525DD"/>
    <w:rsid w:val="00E739C7"/>
    <w:rsid w:val="00E817B7"/>
    <w:rsid w:val="00E82E12"/>
    <w:rsid w:val="00EB1BA5"/>
    <w:rsid w:val="00ED1ED5"/>
    <w:rsid w:val="00ED4332"/>
    <w:rsid w:val="00F44003"/>
    <w:rsid w:val="00F923B5"/>
    <w:rsid w:val="00FD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593D77-CD5C-4055-A074-A1582246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1D5"/>
    <w:pPr>
      <w:ind w:left="840"/>
    </w:pPr>
  </w:style>
  <w:style w:type="paragraph" w:styleId="a5">
    <w:name w:val="Balloon Text"/>
    <w:basedOn w:val="a"/>
    <w:link w:val="a6"/>
    <w:uiPriority w:val="99"/>
    <w:semiHidden/>
    <w:unhideWhenUsed/>
    <w:rsid w:val="001D7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7F1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013D"/>
  </w:style>
  <w:style w:type="paragraph" w:styleId="a9">
    <w:name w:val="footer"/>
    <w:basedOn w:val="a"/>
    <w:link w:val="aa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013D"/>
  </w:style>
  <w:style w:type="paragraph" w:styleId="ab">
    <w:name w:val="Date"/>
    <w:basedOn w:val="a"/>
    <w:next w:val="a"/>
    <w:link w:val="ac"/>
    <w:uiPriority w:val="99"/>
    <w:semiHidden/>
    <w:unhideWhenUsed/>
    <w:rsid w:val="00F923B5"/>
  </w:style>
  <w:style w:type="character" w:customStyle="1" w:styleId="ac">
    <w:name w:val="日付 (文字)"/>
    <w:basedOn w:val="a0"/>
    <w:link w:val="ab"/>
    <w:uiPriority w:val="99"/>
    <w:semiHidden/>
    <w:rsid w:val="00F92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87CFE-4B20-4B9F-A498-7D8CC376D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昭子</dc:creator>
  <cp:keywords/>
  <dc:description/>
  <cp:lastModifiedBy>池田亜紀</cp:lastModifiedBy>
  <cp:revision>16</cp:revision>
  <cp:lastPrinted>2023-03-28T08:11:00Z</cp:lastPrinted>
  <dcterms:created xsi:type="dcterms:W3CDTF">2023-03-28T07:14:00Z</dcterms:created>
  <dcterms:modified xsi:type="dcterms:W3CDTF">2023-05-22T05:29:00Z</dcterms:modified>
</cp:coreProperties>
</file>