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  <w:bookmarkStart w:id="0" w:name="_GoBack"/>
      <w:bookmarkEnd w:id="0"/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7004AE" w:rsidRDefault="007004AE" w:rsidP="007004AE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Times New Roman"/>
          <w:kern w:val="0"/>
          <w:sz w:val="22"/>
        </w:rPr>
      </w:pPr>
      <w:r w:rsidRPr="007004AE">
        <w:rPr>
          <w:rFonts w:ascii="ＭＳ 明朝" w:eastAsia="ＭＳ 明朝" w:hAnsi="ＭＳ 明朝" w:cs="Times New Roman" w:hint="eastAsia"/>
          <w:kern w:val="0"/>
          <w:sz w:val="22"/>
        </w:rPr>
        <w:t>第　　　　　号</w:t>
      </w:r>
    </w:p>
    <w:p w:rsidR="007004AE" w:rsidRPr="007004AE" w:rsidRDefault="007004AE" w:rsidP="007004AE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Times New Roman"/>
          <w:kern w:val="0"/>
          <w:sz w:val="22"/>
        </w:rPr>
      </w:pPr>
      <w:r w:rsidRPr="007004AE">
        <w:rPr>
          <w:rFonts w:ascii="ＭＳ 明朝" w:eastAsia="ＭＳ 明朝" w:hAnsi="ＭＳ 明朝" w:cs="Times New Roman" w:hint="eastAsia"/>
          <w:kern w:val="0"/>
          <w:sz w:val="22"/>
        </w:rPr>
        <w:t>年　　月　　日</w:t>
      </w: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  <w:r w:rsidRPr="007004AE">
        <w:rPr>
          <w:rFonts w:ascii="ＭＳ 明朝" w:eastAsia="ＭＳ 明朝" w:hAnsi="ＭＳ 明朝" w:cs="Times New Roman" w:hint="eastAsia"/>
          <w:kern w:val="0"/>
          <w:sz w:val="22"/>
        </w:rPr>
        <w:t xml:space="preserve">　　　　　　　　　様</w:t>
      </w: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7004AE" w:rsidRDefault="007A2826" w:rsidP="007004AE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Times New Roman"/>
          <w:kern w:val="0"/>
          <w:sz w:val="22"/>
        </w:rPr>
      </w:pPr>
      <w:r>
        <w:rPr>
          <w:rFonts w:ascii="ＭＳ 明朝" w:eastAsia="ＭＳ 明朝" w:hAnsi="ＭＳ 明朝" w:cs="Times New Roman" w:hint="eastAsia"/>
          <w:kern w:val="0"/>
          <w:sz w:val="22"/>
        </w:rPr>
        <w:t>伊江村</w:t>
      </w:r>
      <w:r w:rsidR="007004AE" w:rsidRPr="007004AE">
        <w:rPr>
          <w:rFonts w:ascii="ＭＳ 明朝" w:eastAsia="ＭＳ 明朝" w:hAnsi="ＭＳ 明朝" w:cs="Times New Roman" w:hint="eastAsia"/>
          <w:kern w:val="0"/>
          <w:sz w:val="22"/>
        </w:rPr>
        <w:t xml:space="preserve">長　　　　　　　　　　　</w:t>
      </w: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7004AE" w:rsidRDefault="007004AE" w:rsidP="007004AE">
      <w:pPr>
        <w:wordWrap w:val="0"/>
        <w:autoSpaceDE w:val="0"/>
        <w:autoSpaceDN w:val="0"/>
        <w:adjustRightInd w:val="0"/>
        <w:jc w:val="center"/>
        <w:rPr>
          <w:rFonts w:ascii="ＭＳ 明朝" w:eastAsia="ＭＳ 明朝" w:hAnsi="ＭＳ 明朝" w:cs="Times New Roman"/>
          <w:kern w:val="0"/>
          <w:sz w:val="22"/>
        </w:rPr>
      </w:pPr>
      <w:r w:rsidRPr="007004AE">
        <w:rPr>
          <w:rFonts w:ascii="ＭＳ 明朝" w:eastAsia="ＭＳ 明朝" w:hAnsi="ＭＳ 明朝" w:cs="Times New Roman" w:hint="eastAsia"/>
          <w:kern w:val="0"/>
          <w:sz w:val="22"/>
        </w:rPr>
        <w:t>介護用品支給中止通知書</w:t>
      </w: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  <w:r w:rsidRPr="007004AE">
        <w:rPr>
          <w:rFonts w:ascii="ＭＳ 明朝" w:eastAsia="ＭＳ 明朝" w:hAnsi="ＭＳ 明朝" w:cs="Times New Roman" w:hint="eastAsia"/>
          <w:kern w:val="0"/>
          <w:sz w:val="22"/>
        </w:rPr>
        <w:t xml:space="preserve">　介護用品支給について、</w:t>
      </w:r>
      <w:r w:rsidR="007A2826">
        <w:rPr>
          <w:rFonts w:ascii="ＭＳ 明朝" w:eastAsia="ＭＳ 明朝" w:hAnsi="ＭＳ 明朝" w:cs="Times New Roman" w:hint="eastAsia"/>
          <w:kern w:val="0"/>
          <w:sz w:val="22"/>
        </w:rPr>
        <w:t>伊江村</w:t>
      </w:r>
      <w:r w:rsidRPr="007004AE">
        <w:rPr>
          <w:rFonts w:ascii="ＭＳ 明朝" w:eastAsia="ＭＳ 明朝" w:hAnsi="ＭＳ 明朝" w:cs="Times New Roman" w:hint="eastAsia"/>
          <w:kern w:val="0"/>
          <w:sz w:val="22"/>
        </w:rPr>
        <w:t>介護用品支給事業要綱第</w:t>
      </w:r>
      <w:r w:rsidR="00F44003">
        <w:rPr>
          <w:rFonts w:ascii="ＭＳ 明朝" w:eastAsia="ＭＳ 明朝" w:hAnsi="ＭＳ 明朝" w:cs="Times New Roman" w:hint="eastAsia"/>
          <w:kern w:val="0"/>
          <w:sz w:val="22"/>
        </w:rPr>
        <w:t>７</w:t>
      </w:r>
      <w:r w:rsidRPr="007004AE">
        <w:rPr>
          <w:rFonts w:ascii="ＭＳ 明朝" w:eastAsia="ＭＳ 明朝" w:hAnsi="ＭＳ 明朝" w:cs="Times New Roman" w:hint="eastAsia"/>
          <w:kern w:val="0"/>
          <w:sz w:val="22"/>
        </w:rPr>
        <w:t>条の規定に基づき、次のとおり中止します。</w:t>
      </w:r>
    </w:p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6"/>
        <w:gridCol w:w="2880"/>
        <w:gridCol w:w="840"/>
        <w:gridCol w:w="2952"/>
      </w:tblGrid>
      <w:tr w:rsidR="007004AE" w:rsidRPr="007004AE" w:rsidTr="0020282B">
        <w:trPr>
          <w:trHeight w:val="781"/>
        </w:trPr>
        <w:tc>
          <w:tcPr>
            <w:tcW w:w="1836" w:type="dxa"/>
            <w:vAlign w:val="center"/>
          </w:tcPr>
          <w:p w:rsidR="007004AE" w:rsidRPr="007004AE" w:rsidRDefault="007004AE" w:rsidP="007004A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要介護者氏名</w:t>
            </w:r>
          </w:p>
        </w:tc>
        <w:tc>
          <w:tcPr>
            <w:tcW w:w="2880" w:type="dxa"/>
          </w:tcPr>
          <w:p w:rsidR="007004AE" w:rsidRPr="007004AE" w:rsidRDefault="007004AE" w:rsidP="007004A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:rsidR="007004AE" w:rsidRPr="007004AE" w:rsidRDefault="007004AE" w:rsidP="007004A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住所</w:t>
            </w:r>
          </w:p>
        </w:tc>
        <w:tc>
          <w:tcPr>
            <w:tcW w:w="2952" w:type="dxa"/>
          </w:tcPr>
          <w:p w:rsidR="007004AE" w:rsidRPr="007004AE" w:rsidRDefault="007004AE" w:rsidP="007004A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</w:p>
        </w:tc>
      </w:tr>
      <w:tr w:rsidR="007004AE" w:rsidRPr="007004AE" w:rsidTr="0020282B">
        <w:trPr>
          <w:trHeight w:val="781"/>
        </w:trPr>
        <w:tc>
          <w:tcPr>
            <w:tcW w:w="1836" w:type="dxa"/>
            <w:vAlign w:val="center"/>
          </w:tcPr>
          <w:p w:rsidR="007004AE" w:rsidRPr="007004AE" w:rsidRDefault="007004AE" w:rsidP="007004A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支給中止日</w:t>
            </w:r>
          </w:p>
        </w:tc>
        <w:tc>
          <w:tcPr>
            <w:tcW w:w="6672" w:type="dxa"/>
            <w:gridSpan w:val="3"/>
          </w:tcPr>
          <w:p w:rsidR="007004AE" w:rsidRPr="007004AE" w:rsidRDefault="007004AE" w:rsidP="007004A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</w:p>
        </w:tc>
      </w:tr>
      <w:tr w:rsidR="007004AE" w:rsidRPr="007004AE" w:rsidTr="0020282B">
        <w:trPr>
          <w:trHeight w:val="781"/>
        </w:trPr>
        <w:tc>
          <w:tcPr>
            <w:tcW w:w="1836" w:type="dxa"/>
            <w:vAlign w:val="center"/>
          </w:tcPr>
          <w:p w:rsidR="007004AE" w:rsidRPr="007004AE" w:rsidRDefault="007004AE" w:rsidP="007004A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bookmarkStart w:id="1" w:name="_Hlk128303434"/>
            <w:r w:rsidRPr="007004A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支給中止理由</w:t>
            </w:r>
          </w:p>
        </w:tc>
        <w:tc>
          <w:tcPr>
            <w:tcW w:w="6672" w:type="dxa"/>
            <w:gridSpan w:val="3"/>
          </w:tcPr>
          <w:p w:rsidR="007004AE" w:rsidRPr="007004AE" w:rsidRDefault="007004AE" w:rsidP="007004A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7004AE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</w:p>
        </w:tc>
      </w:tr>
      <w:bookmarkEnd w:id="1"/>
    </w:tbl>
    <w:p w:rsidR="007004AE" w:rsidRPr="007004AE" w:rsidRDefault="007004AE" w:rsidP="007004AE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kern w:val="0"/>
          <w:sz w:val="22"/>
        </w:rPr>
      </w:pPr>
    </w:p>
    <w:p w:rsidR="007004AE" w:rsidRPr="001D7F1F" w:rsidRDefault="007004AE" w:rsidP="00A7379F">
      <w:pPr>
        <w:rPr>
          <w:rFonts w:ascii="ＭＳ 明朝" w:eastAsia="ＭＳ 明朝" w:hAnsi="ＭＳ 明朝"/>
          <w:sz w:val="22"/>
        </w:rPr>
      </w:pPr>
    </w:p>
    <w:p w:rsidR="007004AE" w:rsidRPr="001D7F1F" w:rsidRDefault="007004AE" w:rsidP="00A7379F">
      <w:pPr>
        <w:rPr>
          <w:rFonts w:ascii="ＭＳ 明朝" w:eastAsia="ＭＳ 明朝" w:hAnsi="ＭＳ 明朝"/>
          <w:sz w:val="22"/>
        </w:rPr>
      </w:pPr>
    </w:p>
    <w:p w:rsidR="007004AE" w:rsidRPr="001D7F1F" w:rsidRDefault="007004AE" w:rsidP="00A7379F">
      <w:pPr>
        <w:rPr>
          <w:rFonts w:ascii="ＭＳ 明朝" w:eastAsia="ＭＳ 明朝" w:hAnsi="ＭＳ 明朝"/>
          <w:sz w:val="22"/>
        </w:rPr>
      </w:pPr>
    </w:p>
    <w:p w:rsidR="007004AE" w:rsidRPr="001D7F1F" w:rsidRDefault="007004AE" w:rsidP="00A7379F">
      <w:pPr>
        <w:rPr>
          <w:rFonts w:ascii="ＭＳ 明朝" w:eastAsia="ＭＳ 明朝" w:hAnsi="ＭＳ 明朝"/>
          <w:sz w:val="22"/>
        </w:rPr>
      </w:pPr>
    </w:p>
    <w:p w:rsidR="007004AE" w:rsidRPr="001D7F1F" w:rsidRDefault="007004AE" w:rsidP="00A7379F">
      <w:pPr>
        <w:rPr>
          <w:rFonts w:ascii="ＭＳ 明朝" w:eastAsia="ＭＳ 明朝" w:hAnsi="ＭＳ 明朝"/>
          <w:sz w:val="22"/>
        </w:rPr>
      </w:pPr>
    </w:p>
    <w:p w:rsidR="007004AE" w:rsidRPr="001D7F1F" w:rsidRDefault="007004AE" w:rsidP="00A7379F">
      <w:pPr>
        <w:rPr>
          <w:rFonts w:ascii="ＭＳ 明朝" w:eastAsia="ＭＳ 明朝" w:hAnsi="ＭＳ 明朝"/>
          <w:sz w:val="22"/>
        </w:rPr>
      </w:pPr>
    </w:p>
    <w:p w:rsidR="007004AE" w:rsidRPr="001D7F1F" w:rsidRDefault="007004AE" w:rsidP="00A7379F">
      <w:pPr>
        <w:rPr>
          <w:rFonts w:ascii="ＭＳ 明朝" w:eastAsia="ＭＳ 明朝" w:hAnsi="ＭＳ 明朝"/>
          <w:sz w:val="22"/>
        </w:rPr>
      </w:pPr>
    </w:p>
    <w:p w:rsidR="007004AE" w:rsidRPr="001D7F1F" w:rsidRDefault="007004AE" w:rsidP="00A7379F">
      <w:pPr>
        <w:rPr>
          <w:rFonts w:ascii="ＭＳ 明朝" w:eastAsia="ＭＳ 明朝" w:hAnsi="ＭＳ 明朝"/>
          <w:sz w:val="22"/>
        </w:rPr>
      </w:pPr>
    </w:p>
    <w:p w:rsidR="007004AE" w:rsidRPr="001D7F1F" w:rsidRDefault="007004AE" w:rsidP="00A7379F">
      <w:pPr>
        <w:rPr>
          <w:rFonts w:ascii="ＭＳ 明朝" w:eastAsia="ＭＳ 明朝" w:hAnsi="ＭＳ 明朝"/>
          <w:sz w:val="22"/>
        </w:rPr>
      </w:pPr>
    </w:p>
    <w:sectPr w:rsidR="007004AE" w:rsidRPr="001D7F1F" w:rsidSect="002B60BB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13D" w:rsidRDefault="00BC013D" w:rsidP="00BC013D">
      <w:r>
        <w:separator/>
      </w:r>
    </w:p>
  </w:endnote>
  <w:endnote w:type="continuationSeparator" w:id="0">
    <w:p w:rsidR="00BC013D" w:rsidRDefault="00BC013D" w:rsidP="00BC0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13D" w:rsidRDefault="00BC013D" w:rsidP="00BC013D">
      <w:r>
        <w:separator/>
      </w:r>
    </w:p>
  </w:footnote>
  <w:footnote w:type="continuationSeparator" w:id="0">
    <w:p w:rsidR="00BC013D" w:rsidRDefault="00BC013D" w:rsidP="00BC0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46F8A"/>
    <w:multiLevelType w:val="hybridMultilevel"/>
    <w:tmpl w:val="E788ED32"/>
    <w:lvl w:ilvl="0" w:tplc="94B20D0C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1D9D59DE"/>
    <w:multiLevelType w:val="hybridMultilevel"/>
    <w:tmpl w:val="98F6A38E"/>
    <w:lvl w:ilvl="0" w:tplc="00000000">
      <w:numFmt w:val="bullet"/>
      <w:lvlText w:val="□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79F"/>
    <w:rsid w:val="0000124B"/>
    <w:rsid w:val="00030947"/>
    <w:rsid w:val="000B4015"/>
    <w:rsid w:val="000E6F64"/>
    <w:rsid w:val="000F6EF6"/>
    <w:rsid w:val="0010562D"/>
    <w:rsid w:val="00126EA1"/>
    <w:rsid w:val="001D7F1F"/>
    <w:rsid w:val="0020282B"/>
    <w:rsid w:val="00204242"/>
    <w:rsid w:val="002B60BB"/>
    <w:rsid w:val="00311FD8"/>
    <w:rsid w:val="0034175C"/>
    <w:rsid w:val="003732AF"/>
    <w:rsid w:val="003A01D5"/>
    <w:rsid w:val="003B0F71"/>
    <w:rsid w:val="003B6476"/>
    <w:rsid w:val="003F104C"/>
    <w:rsid w:val="00401906"/>
    <w:rsid w:val="00444943"/>
    <w:rsid w:val="00446C7E"/>
    <w:rsid w:val="004536C0"/>
    <w:rsid w:val="004E4ECB"/>
    <w:rsid w:val="004E651A"/>
    <w:rsid w:val="005107EC"/>
    <w:rsid w:val="0052725B"/>
    <w:rsid w:val="00547F4F"/>
    <w:rsid w:val="0057418A"/>
    <w:rsid w:val="005874A6"/>
    <w:rsid w:val="005A2168"/>
    <w:rsid w:val="005C722B"/>
    <w:rsid w:val="005D3066"/>
    <w:rsid w:val="005D422D"/>
    <w:rsid w:val="005F1594"/>
    <w:rsid w:val="006345C8"/>
    <w:rsid w:val="006A591B"/>
    <w:rsid w:val="007004AE"/>
    <w:rsid w:val="00701C2D"/>
    <w:rsid w:val="00740A80"/>
    <w:rsid w:val="007959E3"/>
    <w:rsid w:val="007A2826"/>
    <w:rsid w:val="007B0C09"/>
    <w:rsid w:val="008C0CDF"/>
    <w:rsid w:val="00905C04"/>
    <w:rsid w:val="00936B58"/>
    <w:rsid w:val="009803C2"/>
    <w:rsid w:val="0099314F"/>
    <w:rsid w:val="00A7319A"/>
    <w:rsid w:val="00A7379F"/>
    <w:rsid w:val="00A9055D"/>
    <w:rsid w:val="00AC3D79"/>
    <w:rsid w:val="00AF19BB"/>
    <w:rsid w:val="00AF384E"/>
    <w:rsid w:val="00B47807"/>
    <w:rsid w:val="00BC013D"/>
    <w:rsid w:val="00BC757D"/>
    <w:rsid w:val="00C22FB9"/>
    <w:rsid w:val="00C27C4A"/>
    <w:rsid w:val="00C64129"/>
    <w:rsid w:val="00CF3478"/>
    <w:rsid w:val="00D0110E"/>
    <w:rsid w:val="00D62328"/>
    <w:rsid w:val="00D63A14"/>
    <w:rsid w:val="00D8623E"/>
    <w:rsid w:val="00E525DD"/>
    <w:rsid w:val="00E739C7"/>
    <w:rsid w:val="00E817B7"/>
    <w:rsid w:val="00E82E12"/>
    <w:rsid w:val="00EB1BA5"/>
    <w:rsid w:val="00ED1ED5"/>
    <w:rsid w:val="00ED4332"/>
    <w:rsid w:val="00F44003"/>
    <w:rsid w:val="00F923B5"/>
    <w:rsid w:val="00FD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593D77-CD5C-4055-A074-A1582246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01D5"/>
    <w:pPr>
      <w:ind w:left="840"/>
    </w:pPr>
  </w:style>
  <w:style w:type="paragraph" w:styleId="a5">
    <w:name w:val="Balloon Text"/>
    <w:basedOn w:val="a"/>
    <w:link w:val="a6"/>
    <w:uiPriority w:val="99"/>
    <w:semiHidden/>
    <w:unhideWhenUsed/>
    <w:rsid w:val="001D7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7F1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01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013D"/>
  </w:style>
  <w:style w:type="paragraph" w:styleId="a9">
    <w:name w:val="footer"/>
    <w:basedOn w:val="a"/>
    <w:link w:val="aa"/>
    <w:uiPriority w:val="99"/>
    <w:unhideWhenUsed/>
    <w:rsid w:val="00BC01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013D"/>
  </w:style>
  <w:style w:type="paragraph" w:styleId="ab">
    <w:name w:val="Date"/>
    <w:basedOn w:val="a"/>
    <w:next w:val="a"/>
    <w:link w:val="ac"/>
    <w:uiPriority w:val="99"/>
    <w:semiHidden/>
    <w:unhideWhenUsed/>
    <w:rsid w:val="00F923B5"/>
  </w:style>
  <w:style w:type="character" w:customStyle="1" w:styleId="ac">
    <w:name w:val="日付 (文字)"/>
    <w:basedOn w:val="a0"/>
    <w:link w:val="ab"/>
    <w:uiPriority w:val="99"/>
    <w:semiHidden/>
    <w:rsid w:val="00F92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19AD0-AB15-40C2-A2D6-C6FFB5875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昭子</dc:creator>
  <cp:keywords/>
  <dc:description/>
  <cp:lastModifiedBy>池田亜紀</cp:lastModifiedBy>
  <cp:revision>16</cp:revision>
  <cp:lastPrinted>2023-03-28T08:11:00Z</cp:lastPrinted>
  <dcterms:created xsi:type="dcterms:W3CDTF">2023-03-28T07:14:00Z</dcterms:created>
  <dcterms:modified xsi:type="dcterms:W3CDTF">2023-05-22T05:30:00Z</dcterms:modified>
</cp:coreProperties>
</file>