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31B11" w14:textId="39075A97" w:rsidR="00D657AA" w:rsidRPr="00F970C8" w:rsidRDefault="00D657AA" w:rsidP="00D657AA">
      <w:pPr>
        <w:rPr>
          <w:rFonts w:ascii="ＭＳ 明朝" w:eastAsia="ＭＳ 明朝" w:hAnsi="ＭＳ 明朝"/>
          <w:sz w:val="24"/>
        </w:rPr>
      </w:pPr>
    </w:p>
    <w:p w14:paraId="7E2853A0" w14:textId="780F633C" w:rsidR="00D657AA" w:rsidRPr="00F970C8" w:rsidRDefault="00D657AA" w:rsidP="009F3CC8">
      <w:pPr>
        <w:jc w:val="right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 xml:space="preserve">年　</w:t>
      </w:r>
      <w:r w:rsidR="00C341D8" w:rsidRPr="00F970C8">
        <w:rPr>
          <w:rFonts w:ascii="ＭＳ 明朝" w:eastAsia="ＭＳ 明朝" w:hAnsi="ＭＳ 明朝" w:hint="eastAsia"/>
          <w:sz w:val="24"/>
        </w:rPr>
        <w:t xml:space="preserve">　</w:t>
      </w:r>
      <w:r w:rsidRPr="00F970C8">
        <w:rPr>
          <w:rFonts w:ascii="ＭＳ 明朝" w:eastAsia="ＭＳ 明朝" w:hAnsi="ＭＳ 明朝" w:hint="eastAsia"/>
          <w:sz w:val="24"/>
        </w:rPr>
        <w:t>月</w:t>
      </w:r>
      <w:r w:rsidR="00C341D8" w:rsidRPr="00F970C8">
        <w:rPr>
          <w:rFonts w:ascii="ＭＳ 明朝" w:eastAsia="ＭＳ 明朝" w:hAnsi="ＭＳ 明朝" w:hint="eastAsia"/>
          <w:sz w:val="24"/>
        </w:rPr>
        <w:t xml:space="preserve">　　</w:t>
      </w:r>
      <w:r w:rsidRPr="00F970C8">
        <w:rPr>
          <w:rFonts w:ascii="ＭＳ 明朝" w:eastAsia="ＭＳ 明朝" w:hAnsi="ＭＳ 明朝" w:hint="eastAsia"/>
          <w:sz w:val="24"/>
        </w:rPr>
        <w:t>日</w:t>
      </w:r>
    </w:p>
    <w:p w14:paraId="025C6487" w14:textId="77777777" w:rsidR="009F3CC8" w:rsidRPr="00F970C8" w:rsidRDefault="009F3CC8" w:rsidP="00F970C8">
      <w:pPr>
        <w:ind w:right="960"/>
        <w:rPr>
          <w:rFonts w:ascii="ＭＳ 明朝" w:eastAsia="ＭＳ 明朝" w:hAnsi="ＭＳ 明朝"/>
          <w:sz w:val="24"/>
        </w:rPr>
      </w:pPr>
    </w:p>
    <w:p w14:paraId="6C1D11D1" w14:textId="4C2B720E" w:rsidR="00D657AA" w:rsidRPr="00F970C8" w:rsidRDefault="009A09DD" w:rsidP="00D657AA">
      <w:pPr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>伊江村長</w:t>
      </w:r>
      <w:r w:rsidR="00D657AA" w:rsidRPr="00F970C8">
        <w:rPr>
          <w:rFonts w:ascii="ＭＳ 明朝" w:eastAsia="ＭＳ 明朝" w:hAnsi="ＭＳ 明朝" w:hint="eastAsia"/>
          <w:sz w:val="24"/>
        </w:rPr>
        <w:t xml:space="preserve">　　</w:t>
      </w:r>
      <w:r w:rsidR="00DE60CD" w:rsidRPr="00F970C8">
        <w:rPr>
          <w:rFonts w:ascii="ＭＳ 明朝" w:eastAsia="ＭＳ 明朝" w:hAnsi="ＭＳ 明朝" w:hint="eastAsia"/>
          <w:sz w:val="24"/>
        </w:rPr>
        <w:t>殿</w:t>
      </w:r>
    </w:p>
    <w:p w14:paraId="08A6DF11" w14:textId="77777777" w:rsidR="009F3CC8" w:rsidRPr="00F970C8" w:rsidRDefault="009F3CC8" w:rsidP="00D657AA">
      <w:pPr>
        <w:rPr>
          <w:rFonts w:ascii="ＭＳ 明朝" w:eastAsia="ＭＳ 明朝" w:hAnsi="ＭＳ 明朝"/>
          <w:sz w:val="24"/>
        </w:rPr>
      </w:pPr>
    </w:p>
    <w:p w14:paraId="110B1C8A" w14:textId="59FF6CE6" w:rsidR="00D657AA" w:rsidRPr="00F970C8" w:rsidRDefault="00D657AA" w:rsidP="00F970C8">
      <w:pPr>
        <w:ind w:firstLineChars="2000" w:firstLine="4800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>住　所</w:t>
      </w:r>
    </w:p>
    <w:p w14:paraId="72528823" w14:textId="7022FB44" w:rsidR="00D657AA" w:rsidRPr="00F970C8" w:rsidRDefault="00F970C8" w:rsidP="00F970C8">
      <w:pPr>
        <w:ind w:firstLineChars="2000" w:firstLine="480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氏　名</w:t>
      </w:r>
      <w:r w:rsidR="00D657AA" w:rsidRPr="00F970C8">
        <w:rPr>
          <w:rFonts w:ascii="ＭＳ 明朝" w:eastAsia="ＭＳ 明朝" w:hAnsi="ＭＳ 明朝" w:hint="eastAsia"/>
          <w:sz w:val="24"/>
        </w:rPr>
        <w:t xml:space="preserve">　　　　</w:t>
      </w:r>
      <w:r w:rsidR="00BE5AE3" w:rsidRPr="00F970C8">
        <w:rPr>
          <w:rFonts w:ascii="ＭＳ 明朝" w:eastAsia="ＭＳ 明朝" w:hAnsi="ＭＳ 明朝" w:hint="eastAsia"/>
          <w:sz w:val="24"/>
        </w:rPr>
        <w:t xml:space="preserve">　</w:t>
      </w:r>
      <w:r w:rsidR="00D657AA" w:rsidRPr="00F970C8">
        <w:rPr>
          <w:rFonts w:ascii="ＭＳ 明朝" w:eastAsia="ＭＳ 明朝" w:hAnsi="ＭＳ 明朝" w:hint="eastAsia"/>
          <w:sz w:val="24"/>
        </w:rPr>
        <w:t xml:space="preserve">　　　</w:t>
      </w:r>
      <w:r w:rsidR="009A09DD" w:rsidRPr="00F970C8">
        <w:rPr>
          <w:rFonts w:ascii="ＭＳ 明朝" w:eastAsia="ＭＳ 明朝" w:hAnsi="ＭＳ 明朝" w:hint="eastAsia"/>
          <w:sz w:val="24"/>
        </w:rPr>
        <w:t xml:space="preserve">　　　</w:t>
      </w:r>
      <w:r w:rsidR="00D657AA" w:rsidRPr="00F970C8">
        <w:rPr>
          <w:rFonts w:ascii="ＭＳ 明朝" w:eastAsia="ＭＳ 明朝" w:hAnsi="ＭＳ 明朝" w:hint="eastAsia"/>
          <w:sz w:val="24"/>
        </w:rPr>
        <w:t>印</w:t>
      </w:r>
    </w:p>
    <w:p w14:paraId="633D94C8" w14:textId="77777777" w:rsidR="00D657AA" w:rsidRPr="00F970C8" w:rsidRDefault="00D657AA" w:rsidP="00D657AA">
      <w:pPr>
        <w:rPr>
          <w:rFonts w:ascii="ＭＳ 明朝" w:eastAsia="ＭＳ 明朝" w:hAnsi="ＭＳ 明朝"/>
          <w:sz w:val="24"/>
        </w:rPr>
      </w:pPr>
    </w:p>
    <w:p w14:paraId="4C81B66A" w14:textId="77777777" w:rsidR="00D657AA" w:rsidRPr="00F970C8" w:rsidRDefault="00D657AA" w:rsidP="00D657AA">
      <w:pPr>
        <w:rPr>
          <w:rFonts w:ascii="ＭＳ 明朝" w:eastAsia="ＭＳ 明朝" w:hAnsi="ＭＳ 明朝"/>
          <w:sz w:val="24"/>
        </w:rPr>
      </w:pPr>
    </w:p>
    <w:p w14:paraId="273FE0B8" w14:textId="4850CB35" w:rsidR="00D657AA" w:rsidRPr="00F970C8" w:rsidRDefault="009A09DD" w:rsidP="00D657AA">
      <w:pPr>
        <w:jc w:val="center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>伊江村農業共済費支援事業</w:t>
      </w:r>
      <w:r w:rsidR="001146EA" w:rsidRPr="00F970C8">
        <w:rPr>
          <w:rFonts w:ascii="ＭＳ 明朝" w:eastAsia="ＭＳ 明朝" w:hAnsi="ＭＳ 明朝" w:hint="eastAsia"/>
          <w:sz w:val="24"/>
        </w:rPr>
        <w:t>補助金</w:t>
      </w:r>
      <w:r w:rsidR="00D657AA" w:rsidRPr="00F970C8">
        <w:rPr>
          <w:rFonts w:ascii="ＭＳ 明朝" w:eastAsia="ＭＳ 明朝" w:hAnsi="ＭＳ 明朝" w:hint="eastAsia"/>
          <w:sz w:val="24"/>
        </w:rPr>
        <w:t>交付申請書</w:t>
      </w:r>
    </w:p>
    <w:p w14:paraId="070E8B61" w14:textId="3FC74B89" w:rsidR="009F3CC8" w:rsidRPr="00F970C8" w:rsidRDefault="009F3CC8" w:rsidP="00D657AA">
      <w:pPr>
        <w:rPr>
          <w:rFonts w:ascii="ＭＳ 明朝" w:eastAsia="ＭＳ 明朝" w:hAnsi="ＭＳ 明朝"/>
          <w:sz w:val="24"/>
        </w:rPr>
      </w:pPr>
    </w:p>
    <w:p w14:paraId="5BA98B8D" w14:textId="77777777" w:rsidR="007F1DD9" w:rsidRPr="00F970C8" w:rsidRDefault="007F1DD9" w:rsidP="00D657AA">
      <w:pPr>
        <w:rPr>
          <w:rFonts w:ascii="ＭＳ 明朝" w:eastAsia="ＭＳ 明朝" w:hAnsi="ＭＳ 明朝"/>
          <w:sz w:val="24"/>
        </w:rPr>
      </w:pPr>
    </w:p>
    <w:p w14:paraId="31ACCD30" w14:textId="77777777" w:rsidR="00F970C8" w:rsidRDefault="00D657AA" w:rsidP="007F1DD9">
      <w:pPr>
        <w:ind w:firstLineChars="400" w:firstLine="960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>年度において、下記のとおり</w:t>
      </w:r>
      <w:r w:rsidR="009A09DD" w:rsidRPr="00F970C8">
        <w:rPr>
          <w:rFonts w:ascii="ＭＳ 明朝" w:eastAsia="ＭＳ 明朝" w:hAnsi="ＭＳ 明朝" w:hint="eastAsia"/>
          <w:sz w:val="24"/>
        </w:rPr>
        <w:t>伊江村農業共済費支援事業</w:t>
      </w:r>
      <w:r w:rsidRPr="00F970C8">
        <w:rPr>
          <w:rFonts w:ascii="ＭＳ 明朝" w:eastAsia="ＭＳ 明朝" w:hAnsi="ＭＳ 明朝" w:hint="eastAsia"/>
          <w:sz w:val="24"/>
        </w:rPr>
        <w:t>を実施したいので、</w:t>
      </w:r>
      <w:r w:rsidR="009A09DD" w:rsidRPr="00F970C8">
        <w:rPr>
          <w:rFonts w:ascii="ＭＳ 明朝" w:eastAsia="ＭＳ 明朝" w:hAnsi="ＭＳ 明朝" w:hint="eastAsia"/>
          <w:sz w:val="24"/>
        </w:rPr>
        <w:t>伊江村農業共済費支援事業補助金</w:t>
      </w:r>
      <w:r w:rsidRPr="00F970C8">
        <w:rPr>
          <w:rFonts w:ascii="ＭＳ 明朝" w:eastAsia="ＭＳ 明朝" w:hAnsi="ＭＳ 明朝" w:hint="eastAsia"/>
          <w:sz w:val="24"/>
        </w:rPr>
        <w:t>交付要綱第</w:t>
      </w:r>
      <w:r w:rsidR="009A09DD" w:rsidRPr="00F970C8">
        <w:rPr>
          <w:rFonts w:ascii="ＭＳ 明朝" w:eastAsia="ＭＳ 明朝" w:hAnsi="ＭＳ 明朝" w:hint="eastAsia"/>
          <w:sz w:val="24"/>
        </w:rPr>
        <w:t>５</w:t>
      </w:r>
      <w:r w:rsidRPr="00F970C8">
        <w:rPr>
          <w:rFonts w:ascii="ＭＳ 明朝" w:eastAsia="ＭＳ 明朝" w:hAnsi="ＭＳ 明朝" w:hint="eastAsia"/>
          <w:sz w:val="24"/>
        </w:rPr>
        <w:t>条の規定により、補助金</w:t>
      </w:r>
    </w:p>
    <w:p w14:paraId="0DF2DA76" w14:textId="11DEF6C0" w:rsidR="00D657AA" w:rsidRPr="00F970C8" w:rsidRDefault="00D657AA" w:rsidP="00F970C8">
      <w:pPr>
        <w:ind w:firstLineChars="600" w:firstLine="1440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>円を交付してくださるよう申請します。</w:t>
      </w:r>
    </w:p>
    <w:p w14:paraId="38B3A893" w14:textId="77777777" w:rsidR="00D657AA" w:rsidRPr="00F970C8" w:rsidRDefault="00D657AA" w:rsidP="00D657AA">
      <w:pPr>
        <w:rPr>
          <w:rFonts w:ascii="ＭＳ 明朝" w:eastAsia="ＭＳ 明朝" w:hAnsi="ＭＳ 明朝"/>
          <w:sz w:val="24"/>
        </w:rPr>
      </w:pPr>
    </w:p>
    <w:p w14:paraId="5F56E2B9" w14:textId="77777777" w:rsidR="00D657AA" w:rsidRPr="00F970C8" w:rsidRDefault="00D657AA" w:rsidP="00D657AA">
      <w:pPr>
        <w:rPr>
          <w:rFonts w:ascii="ＭＳ 明朝" w:eastAsia="ＭＳ 明朝" w:hAnsi="ＭＳ 明朝"/>
          <w:sz w:val="24"/>
        </w:rPr>
      </w:pPr>
    </w:p>
    <w:p w14:paraId="2344AC73" w14:textId="7C04010F" w:rsidR="00D657AA" w:rsidRPr="00F970C8" w:rsidRDefault="009A09DD" w:rsidP="00D657AA">
      <w:pPr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>１．</w:t>
      </w:r>
      <w:r w:rsidR="00D657AA" w:rsidRPr="00F970C8">
        <w:rPr>
          <w:rFonts w:ascii="ＭＳ 明朝" w:eastAsia="ＭＳ 明朝" w:hAnsi="ＭＳ 明朝" w:hint="eastAsia"/>
          <w:sz w:val="24"/>
        </w:rPr>
        <w:t>事業目的</w:t>
      </w:r>
    </w:p>
    <w:p w14:paraId="1C987811" w14:textId="2632D8E9" w:rsidR="00D657AA" w:rsidRPr="00F970C8" w:rsidRDefault="00D657AA" w:rsidP="00D657AA">
      <w:pPr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 xml:space="preserve">　</w:t>
      </w:r>
      <w:r w:rsidR="009A09DD" w:rsidRPr="00F970C8">
        <w:rPr>
          <w:rFonts w:ascii="ＭＳ 明朝" w:eastAsia="ＭＳ 明朝" w:hAnsi="ＭＳ 明朝" w:hint="eastAsia"/>
          <w:sz w:val="24"/>
        </w:rPr>
        <w:t>収入保険に</w:t>
      </w:r>
      <w:r w:rsidRPr="00F970C8">
        <w:rPr>
          <w:rFonts w:ascii="ＭＳ 明朝" w:eastAsia="ＭＳ 明朝" w:hAnsi="ＭＳ 明朝" w:hint="eastAsia"/>
          <w:sz w:val="24"/>
        </w:rPr>
        <w:t>加入することにより、農業経営の安定及び生産の確保を図る。</w:t>
      </w:r>
    </w:p>
    <w:p w14:paraId="2042F82C" w14:textId="77777777" w:rsidR="00D657AA" w:rsidRPr="00F970C8" w:rsidRDefault="00D657AA" w:rsidP="00D657AA">
      <w:pPr>
        <w:widowControl/>
        <w:jc w:val="left"/>
        <w:rPr>
          <w:rFonts w:ascii="ＭＳ 明朝" w:eastAsia="ＭＳ 明朝" w:hAnsi="ＭＳ 明朝"/>
          <w:sz w:val="24"/>
        </w:rPr>
      </w:pPr>
    </w:p>
    <w:p w14:paraId="6B07ACB3" w14:textId="2B37FF69" w:rsidR="008959CD" w:rsidRPr="00F970C8" w:rsidRDefault="009A09DD" w:rsidP="00D657AA">
      <w:pPr>
        <w:widowControl/>
        <w:jc w:val="left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>２．</w:t>
      </w:r>
      <w:r w:rsidR="00D657AA" w:rsidRPr="00F970C8">
        <w:rPr>
          <w:rFonts w:ascii="ＭＳ 明朝" w:eastAsia="ＭＳ 明朝" w:hAnsi="ＭＳ 明朝" w:hint="eastAsia"/>
          <w:sz w:val="24"/>
        </w:rPr>
        <w:t>事業内容</w:t>
      </w:r>
    </w:p>
    <w:p w14:paraId="1C194D15" w14:textId="4DD46D71" w:rsidR="008959CD" w:rsidRPr="00F970C8" w:rsidRDefault="008959CD" w:rsidP="00D657AA">
      <w:pPr>
        <w:widowControl/>
        <w:jc w:val="left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 xml:space="preserve">　（</w:t>
      </w:r>
      <w:r w:rsidR="009204C6" w:rsidRPr="00F970C8">
        <w:rPr>
          <w:rFonts w:ascii="ＭＳ 明朝" w:eastAsia="ＭＳ 明朝" w:hAnsi="ＭＳ 明朝" w:hint="eastAsia"/>
          <w:sz w:val="24"/>
        </w:rPr>
        <w:t>１</w:t>
      </w:r>
      <w:r w:rsidRPr="00F970C8">
        <w:rPr>
          <w:rFonts w:ascii="ＭＳ 明朝" w:eastAsia="ＭＳ 明朝" w:hAnsi="ＭＳ 明朝" w:hint="eastAsia"/>
          <w:sz w:val="24"/>
        </w:rPr>
        <w:t>）補助対象事業内容</w:t>
      </w:r>
    </w:p>
    <w:p w14:paraId="1704E2F2" w14:textId="1E4E1A31" w:rsidR="008959CD" w:rsidRPr="00F970C8" w:rsidRDefault="008959CD" w:rsidP="007B6A4B">
      <w:pPr>
        <w:widowControl/>
        <w:rPr>
          <w:rFonts w:ascii="ＭＳ 明朝" w:eastAsia="ＭＳ 明朝" w:hAnsi="ＭＳ 明朝"/>
          <w:sz w:val="24"/>
        </w:rPr>
      </w:pPr>
    </w:p>
    <w:p w14:paraId="195B3B85" w14:textId="77777777" w:rsidR="008959CD" w:rsidRPr="00F970C8" w:rsidRDefault="008959CD" w:rsidP="00D657AA">
      <w:pPr>
        <w:widowControl/>
        <w:jc w:val="left"/>
        <w:rPr>
          <w:rFonts w:ascii="ＭＳ 明朝" w:eastAsia="ＭＳ 明朝" w:hAnsi="ＭＳ 明朝"/>
          <w:sz w:val="24"/>
        </w:rPr>
      </w:pPr>
    </w:p>
    <w:p w14:paraId="1F7EAE8C" w14:textId="2421376F" w:rsidR="00D657AA" w:rsidRPr="00F970C8" w:rsidRDefault="00D657AA" w:rsidP="00D657AA">
      <w:pPr>
        <w:widowControl/>
        <w:jc w:val="left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 xml:space="preserve">　（</w:t>
      </w:r>
      <w:r w:rsidR="009204C6" w:rsidRPr="00F970C8">
        <w:rPr>
          <w:rFonts w:ascii="ＭＳ 明朝" w:eastAsia="ＭＳ 明朝" w:hAnsi="ＭＳ 明朝" w:hint="eastAsia"/>
          <w:sz w:val="24"/>
        </w:rPr>
        <w:t>２</w:t>
      </w:r>
      <w:r w:rsidRPr="00F970C8">
        <w:rPr>
          <w:rFonts w:ascii="ＭＳ 明朝" w:eastAsia="ＭＳ 明朝" w:hAnsi="ＭＳ 明朝" w:hint="eastAsia"/>
          <w:sz w:val="24"/>
        </w:rPr>
        <w:t>）事業実施計画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2"/>
        <w:gridCol w:w="1213"/>
        <w:gridCol w:w="1213"/>
        <w:gridCol w:w="1214"/>
        <w:gridCol w:w="1214"/>
        <w:gridCol w:w="1300"/>
        <w:gridCol w:w="1128"/>
      </w:tblGrid>
      <w:tr w:rsidR="00D657AA" w:rsidRPr="00F970C8" w14:paraId="097BAC02" w14:textId="77777777" w:rsidTr="009204C6">
        <w:tc>
          <w:tcPr>
            <w:tcW w:w="4852" w:type="dxa"/>
            <w:gridSpan w:val="4"/>
          </w:tcPr>
          <w:p w14:paraId="59FAE1DC" w14:textId="77777777" w:rsidR="00D657AA" w:rsidRPr="00F970C8" w:rsidRDefault="00D657AA" w:rsidP="00FF5B8B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bookmarkStart w:id="0" w:name="_Hlk72155168"/>
            <w:r w:rsidRPr="00F970C8">
              <w:rPr>
                <w:rFonts w:ascii="ＭＳ 明朝" w:eastAsia="ＭＳ 明朝" w:hAnsi="ＭＳ 明朝" w:hint="eastAsia"/>
                <w:sz w:val="24"/>
              </w:rPr>
              <w:t>掛金助成計画</w:t>
            </w:r>
          </w:p>
        </w:tc>
        <w:tc>
          <w:tcPr>
            <w:tcW w:w="3642" w:type="dxa"/>
            <w:gridSpan w:val="3"/>
          </w:tcPr>
          <w:p w14:paraId="08B7AD2F" w14:textId="77777777" w:rsidR="00D657AA" w:rsidRPr="00F970C8" w:rsidRDefault="00D657AA" w:rsidP="00FF5B8B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負担区分</w:t>
            </w:r>
          </w:p>
        </w:tc>
      </w:tr>
      <w:tr w:rsidR="00D657AA" w:rsidRPr="00F970C8" w14:paraId="715DD225" w14:textId="77777777" w:rsidTr="009204C6">
        <w:trPr>
          <w:trHeight w:val="552"/>
        </w:trPr>
        <w:tc>
          <w:tcPr>
            <w:tcW w:w="1212" w:type="dxa"/>
            <w:vAlign w:val="center"/>
          </w:tcPr>
          <w:p w14:paraId="68828A96" w14:textId="77777777" w:rsidR="00D657AA" w:rsidRPr="00F970C8" w:rsidRDefault="00D657AA" w:rsidP="009204C6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戸数</w:t>
            </w:r>
          </w:p>
        </w:tc>
        <w:tc>
          <w:tcPr>
            <w:tcW w:w="1213" w:type="dxa"/>
            <w:vAlign w:val="center"/>
          </w:tcPr>
          <w:p w14:paraId="730B8FBB" w14:textId="77777777" w:rsidR="00D657AA" w:rsidRPr="00F970C8" w:rsidRDefault="00D657AA" w:rsidP="009204C6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面積</w:t>
            </w:r>
          </w:p>
        </w:tc>
        <w:tc>
          <w:tcPr>
            <w:tcW w:w="1213" w:type="dxa"/>
            <w:vAlign w:val="center"/>
          </w:tcPr>
          <w:p w14:paraId="1D95E0B6" w14:textId="77777777" w:rsidR="00D657AA" w:rsidRPr="00F970C8" w:rsidRDefault="00D657AA" w:rsidP="009204C6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棟数</w:t>
            </w:r>
          </w:p>
        </w:tc>
        <w:tc>
          <w:tcPr>
            <w:tcW w:w="1214" w:type="dxa"/>
            <w:vAlign w:val="center"/>
          </w:tcPr>
          <w:p w14:paraId="19DA6FA0" w14:textId="77777777" w:rsidR="00D657AA" w:rsidRPr="00F970C8" w:rsidRDefault="00D657AA" w:rsidP="009204C6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農家掛金</w:t>
            </w:r>
          </w:p>
        </w:tc>
        <w:tc>
          <w:tcPr>
            <w:tcW w:w="1214" w:type="dxa"/>
            <w:vAlign w:val="center"/>
          </w:tcPr>
          <w:p w14:paraId="6BF907DE" w14:textId="77777777" w:rsidR="00D657AA" w:rsidRPr="00F970C8" w:rsidRDefault="00D657AA" w:rsidP="009204C6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村補助金</w:t>
            </w:r>
          </w:p>
        </w:tc>
        <w:tc>
          <w:tcPr>
            <w:tcW w:w="1300" w:type="dxa"/>
            <w:vAlign w:val="center"/>
          </w:tcPr>
          <w:p w14:paraId="4BAFB912" w14:textId="77777777" w:rsidR="00D657AA" w:rsidRPr="00F970C8" w:rsidRDefault="00D657AA" w:rsidP="009204C6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自己負担金</w:t>
            </w:r>
          </w:p>
        </w:tc>
        <w:tc>
          <w:tcPr>
            <w:tcW w:w="1128" w:type="dxa"/>
            <w:vAlign w:val="center"/>
          </w:tcPr>
          <w:p w14:paraId="2F5BD742" w14:textId="77777777" w:rsidR="00D657AA" w:rsidRPr="00F970C8" w:rsidRDefault="00D657AA" w:rsidP="009204C6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その他</w:t>
            </w:r>
          </w:p>
        </w:tc>
      </w:tr>
      <w:tr w:rsidR="00D657AA" w:rsidRPr="00F970C8" w14:paraId="1B726B18" w14:textId="77777777" w:rsidTr="009204C6">
        <w:trPr>
          <w:trHeight w:val="1269"/>
        </w:trPr>
        <w:tc>
          <w:tcPr>
            <w:tcW w:w="1212" w:type="dxa"/>
          </w:tcPr>
          <w:p w14:paraId="3753C71C" w14:textId="77777777" w:rsidR="00D657AA" w:rsidRPr="00F970C8" w:rsidRDefault="00D657AA" w:rsidP="00FF5B8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戸</w:t>
            </w:r>
          </w:p>
        </w:tc>
        <w:tc>
          <w:tcPr>
            <w:tcW w:w="1213" w:type="dxa"/>
          </w:tcPr>
          <w:p w14:paraId="240A45C8" w14:textId="77ACAA2D" w:rsidR="00D657AA" w:rsidRPr="00F970C8" w:rsidRDefault="00D657AA" w:rsidP="00FF5B8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/>
                <w:sz w:val="24"/>
              </w:rPr>
              <w:t>a</w:t>
            </w:r>
          </w:p>
        </w:tc>
        <w:tc>
          <w:tcPr>
            <w:tcW w:w="1213" w:type="dxa"/>
          </w:tcPr>
          <w:p w14:paraId="3923BD82" w14:textId="77777777" w:rsidR="00D657AA" w:rsidRPr="00F970C8" w:rsidRDefault="00D657AA" w:rsidP="00FF5B8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214" w:type="dxa"/>
          </w:tcPr>
          <w:p w14:paraId="2B29F261" w14:textId="77777777" w:rsidR="00D657AA" w:rsidRPr="00F970C8" w:rsidRDefault="00D657AA" w:rsidP="00FF5B8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214" w:type="dxa"/>
          </w:tcPr>
          <w:p w14:paraId="03443807" w14:textId="77777777" w:rsidR="00D657AA" w:rsidRPr="00F970C8" w:rsidRDefault="00D657AA" w:rsidP="00FF5B8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300" w:type="dxa"/>
          </w:tcPr>
          <w:p w14:paraId="6B260E47" w14:textId="77777777" w:rsidR="00D657AA" w:rsidRPr="00F970C8" w:rsidRDefault="00D657AA" w:rsidP="00FF5B8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  <w:tc>
          <w:tcPr>
            <w:tcW w:w="1128" w:type="dxa"/>
          </w:tcPr>
          <w:p w14:paraId="2DFE9A4E" w14:textId="77777777" w:rsidR="00D657AA" w:rsidRPr="00F970C8" w:rsidRDefault="00D657AA" w:rsidP="00FF5B8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F970C8"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bookmarkEnd w:id="0"/>
    </w:tbl>
    <w:p w14:paraId="0F833982" w14:textId="77777777" w:rsidR="00D657AA" w:rsidRPr="00F970C8" w:rsidRDefault="00D657AA" w:rsidP="00D657AA">
      <w:pPr>
        <w:widowControl/>
        <w:jc w:val="left"/>
        <w:rPr>
          <w:rFonts w:ascii="ＭＳ 明朝" w:eastAsia="ＭＳ 明朝" w:hAnsi="ＭＳ 明朝"/>
          <w:sz w:val="24"/>
        </w:rPr>
      </w:pPr>
    </w:p>
    <w:p w14:paraId="3841F623" w14:textId="048A07B1" w:rsidR="00D657AA" w:rsidRPr="00F970C8" w:rsidRDefault="00D657AA" w:rsidP="00D657AA">
      <w:pPr>
        <w:widowControl/>
        <w:jc w:val="left"/>
        <w:rPr>
          <w:rFonts w:ascii="ＭＳ 明朝" w:eastAsia="ＭＳ 明朝" w:hAnsi="ＭＳ 明朝"/>
          <w:sz w:val="24"/>
        </w:rPr>
      </w:pPr>
      <w:r w:rsidRPr="00F970C8">
        <w:rPr>
          <w:rFonts w:ascii="ＭＳ 明朝" w:eastAsia="ＭＳ 明朝" w:hAnsi="ＭＳ 明朝" w:hint="eastAsia"/>
          <w:sz w:val="24"/>
        </w:rPr>
        <w:t xml:space="preserve">３．事業完了（予定）　</w:t>
      </w:r>
      <w:r w:rsidR="00563F9F" w:rsidRPr="00F970C8">
        <w:rPr>
          <w:rFonts w:ascii="ＭＳ 明朝" w:eastAsia="ＭＳ 明朝" w:hAnsi="ＭＳ 明朝" w:hint="eastAsia"/>
          <w:sz w:val="24"/>
        </w:rPr>
        <w:t xml:space="preserve">　</w:t>
      </w:r>
      <w:r w:rsidRPr="00F970C8">
        <w:rPr>
          <w:rFonts w:ascii="ＭＳ 明朝" w:eastAsia="ＭＳ 明朝" w:hAnsi="ＭＳ 明朝" w:hint="eastAsia"/>
          <w:sz w:val="24"/>
        </w:rPr>
        <w:t>年　　月　　日</w:t>
      </w:r>
    </w:p>
    <w:p w14:paraId="558C623F" w14:textId="77777777" w:rsidR="00D657AA" w:rsidRPr="00F970C8" w:rsidRDefault="00D657AA" w:rsidP="00D657AA">
      <w:pPr>
        <w:widowControl/>
        <w:jc w:val="left"/>
        <w:rPr>
          <w:rFonts w:ascii="ＭＳ 明朝" w:eastAsia="ＭＳ 明朝" w:hAnsi="ＭＳ 明朝"/>
          <w:sz w:val="24"/>
        </w:rPr>
      </w:pPr>
    </w:p>
    <w:p w14:paraId="1BAC9242" w14:textId="015EDEAD" w:rsidR="00B53AE2" w:rsidRPr="00C341D8" w:rsidRDefault="00FF0ECD" w:rsidP="00C341D8">
      <w:pPr>
        <w:widowControl/>
        <w:jc w:val="left"/>
        <w:rPr>
          <w:rFonts w:ascii="ＭＳ 明朝" w:eastAsia="ＭＳ 明朝" w:hAnsi="ＭＳ 明朝"/>
        </w:rPr>
      </w:pPr>
      <w:r w:rsidRPr="00F970C8">
        <w:rPr>
          <w:rFonts w:ascii="ＭＳ 明朝" w:eastAsia="ＭＳ 明朝" w:hAnsi="ＭＳ 明朝" w:hint="eastAsia"/>
          <w:sz w:val="24"/>
        </w:rPr>
        <w:t>（注）その他参考となる資料を添付すること。</w:t>
      </w:r>
    </w:p>
    <w:sectPr w:rsidR="00B53AE2" w:rsidRPr="00C341D8" w:rsidSect="009F3CC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8B7EC" w14:textId="77777777" w:rsidR="00D63254" w:rsidRDefault="00D63254" w:rsidP="00E55BB8">
      <w:r>
        <w:separator/>
      </w:r>
    </w:p>
  </w:endnote>
  <w:endnote w:type="continuationSeparator" w:id="0">
    <w:p w14:paraId="01A201A4" w14:textId="77777777" w:rsidR="00D63254" w:rsidRDefault="00D63254" w:rsidP="00E5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7DE6BD" w14:textId="77777777" w:rsidR="00D63254" w:rsidRDefault="00D63254" w:rsidP="00E55BB8">
      <w:r>
        <w:separator/>
      </w:r>
    </w:p>
  </w:footnote>
  <w:footnote w:type="continuationSeparator" w:id="0">
    <w:p w14:paraId="00B6CB1C" w14:textId="77777777" w:rsidR="00D63254" w:rsidRDefault="00D63254" w:rsidP="00E55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AA"/>
    <w:rsid w:val="00001EAE"/>
    <w:rsid w:val="001146EA"/>
    <w:rsid w:val="0019422D"/>
    <w:rsid w:val="001A7BC4"/>
    <w:rsid w:val="001D4C97"/>
    <w:rsid w:val="00201927"/>
    <w:rsid w:val="0021150F"/>
    <w:rsid w:val="0022039A"/>
    <w:rsid w:val="00233A60"/>
    <w:rsid w:val="002F51F1"/>
    <w:rsid w:val="00353F32"/>
    <w:rsid w:val="003E50A5"/>
    <w:rsid w:val="003F7DCE"/>
    <w:rsid w:val="00563F9F"/>
    <w:rsid w:val="00576D64"/>
    <w:rsid w:val="005D3CFF"/>
    <w:rsid w:val="00651388"/>
    <w:rsid w:val="007B284F"/>
    <w:rsid w:val="007B63DB"/>
    <w:rsid w:val="007B6A4B"/>
    <w:rsid w:val="007D3F0D"/>
    <w:rsid w:val="007E38B9"/>
    <w:rsid w:val="007E72E0"/>
    <w:rsid w:val="007F1DD9"/>
    <w:rsid w:val="008959CD"/>
    <w:rsid w:val="009204C6"/>
    <w:rsid w:val="009A09DD"/>
    <w:rsid w:val="009A26F0"/>
    <w:rsid w:val="009C0099"/>
    <w:rsid w:val="009F3CC8"/>
    <w:rsid w:val="00A6625B"/>
    <w:rsid w:val="00A85700"/>
    <w:rsid w:val="00A91846"/>
    <w:rsid w:val="00A9521D"/>
    <w:rsid w:val="00B36322"/>
    <w:rsid w:val="00B53AE2"/>
    <w:rsid w:val="00BE5AE3"/>
    <w:rsid w:val="00C341D8"/>
    <w:rsid w:val="00D3182B"/>
    <w:rsid w:val="00D63254"/>
    <w:rsid w:val="00D657AA"/>
    <w:rsid w:val="00D76C35"/>
    <w:rsid w:val="00D82178"/>
    <w:rsid w:val="00DE4075"/>
    <w:rsid w:val="00DE60CD"/>
    <w:rsid w:val="00E1460E"/>
    <w:rsid w:val="00E55BB8"/>
    <w:rsid w:val="00EE1926"/>
    <w:rsid w:val="00F970C8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776E31"/>
  <w15:chartTrackingRefBased/>
  <w15:docId w15:val="{38C57979-E5AC-4239-AB75-50BB21E2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7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B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5BB8"/>
  </w:style>
  <w:style w:type="paragraph" w:styleId="a6">
    <w:name w:val="footer"/>
    <w:basedOn w:val="a"/>
    <w:link w:val="a7"/>
    <w:uiPriority w:val="99"/>
    <w:unhideWhenUsed/>
    <w:rsid w:val="00E55B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5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kuni019</dc:creator>
  <cp:keywords/>
  <dc:description/>
  <cp:lastModifiedBy>#宮島 愛梨</cp:lastModifiedBy>
  <cp:revision>6</cp:revision>
  <cp:lastPrinted>2021-06-17T08:25:00Z</cp:lastPrinted>
  <dcterms:created xsi:type="dcterms:W3CDTF">2024-05-01T10:49:00Z</dcterms:created>
  <dcterms:modified xsi:type="dcterms:W3CDTF">2024-12-18T06:53:00Z</dcterms:modified>
</cp:coreProperties>
</file>